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BE" w:rsidRPr="00B67B01" w:rsidRDefault="00B67B01" w:rsidP="00B67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B01">
        <w:rPr>
          <w:rFonts w:ascii="Times New Roman" w:hAnsi="Times New Roman" w:cs="Times New Roman"/>
          <w:b/>
          <w:sz w:val="28"/>
          <w:szCs w:val="28"/>
          <w:lang w:val="uk-UA"/>
        </w:rPr>
        <w:t>ЛІТЕРАТУРА  ДЛЯ  ЧИТАННЯ  ВЛІТКУ</w:t>
      </w:r>
    </w:p>
    <w:p w:rsidR="00B67B01" w:rsidRPr="00B67B01" w:rsidRDefault="00B67B01" w:rsidP="00B67B01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 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5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Українські народні перекази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С. Руданський. </w:t>
      </w:r>
      <w:hyperlink r:id="rId6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Співомовки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П. Гулак-Артемовський. </w:t>
      </w:r>
      <w:hyperlink r:id="rId7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Байки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Б. Грінченко. </w:t>
      </w:r>
      <w:hyperlink r:id="rId8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“Екзамен”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“Грицько”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“Украла”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“Сестриця Галя”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“Батько та дочка”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В. Винниченко. </w:t>
      </w:r>
      <w:hyperlink r:id="rId13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“Намисто”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М. Годованець </w:t>
      </w:r>
      <w:hyperlink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“Голуб і Лелека”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А. Косматенко. “Черепаха 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небі”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І. Багмут. </w:t>
      </w:r>
      <w:hyperlink r:id="rId14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“Пригоди чорного кота Лапченка, </w:t>
        </w:r>
        <w:proofErr w:type="gramStart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описан</w:t>
        </w:r>
        <w:proofErr w:type="gramEnd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 ним самим”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В. Нестайко. </w:t>
      </w:r>
      <w:hyperlink r:id="rId15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“Таємниця трьох невідомих”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“Пригоди Робінзона Кукурудзо”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“Незнайомець із 13 квартири”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“Тореадори з Васюківки”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О. Донченко. </w:t>
      </w:r>
      <w:hyperlink r:id="rId19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Оповідання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П. Воронько. </w:t>
      </w:r>
      <w:hyperlink r:id="rId20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Проза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І. Калинець. </w:t>
      </w:r>
      <w:hyperlink r:id="rId21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“Дивосвіт”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Казки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Б. Комар. </w:t>
      </w:r>
      <w:hyperlink r:id="rId22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“Диваки”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В. Близнець. “Землянка”, </w:t>
      </w:r>
      <w:hyperlink r:id="rId23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“Як народжується стежка”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“Золота гора до неба”, </w:t>
      </w:r>
      <w:hyperlink r:id="rId24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“Женя і Синько”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5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</w:t>
        </w:r>
        <w:proofErr w:type="gramStart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Хлопчик</w:t>
        </w:r>
        <w:proofErr w:type="gramEnd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і тінь”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С. Плачинда, Ю. Колісниченко. </w:t>
      </w:r>
      <w:hyperlink r:id="rId26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“Неопалима купина” 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(Історичні пові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і)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Я. Стельмах. </w:t>
      </w:r>
      <w:hyperlink r:id="rId27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“Найкращий намет”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Є. Гуцало. </w:t>
      </w:r>
      <w:hyperlink r:id="rId28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Оповідання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7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  Іван Франко. </w:t>
      </w:r>
      <w:hyperlink r:id="rId29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"Захар Беркут»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Тарас Шевченко. </w:t>
      </w:r>
      <w:hyperlink r:id="rId30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“Мені тринадцятий минало”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1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“Тополя”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2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“Заповіт”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3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“Чигрине, Чигрине...”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Андрій Чайковський.</w:t>
      </w:r>
      <w:hyperlink r:id="rId34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“За сестрою”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“Богданко”, </w:t>
      </w:r>
      <w:hyperlink r:id="rId35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“Сагайдачний”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 Михайло Стельмах.</w:t>
      </w:r>
      <w:hyperlink r:id="rId36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“Гуси-лебеді летять”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Григі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Тютюнник. </w:t>
      </w:r>
      <w:hyperlink r:id="rId37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“Климко”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 Олекса Стороженко. </w:t>
      </w:r>
      <w:hyperlink r:id="rId38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“Скарб”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Богдан Лепкий. </w:t>
      </w:r>
      <w:hyperlink r:id="rId39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“Цвіт щастя”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“Мишка (Казка для дітей: для малих і </w:t>
        </w:r>
        <w:proofErr w:type="gramStart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великих</w:t>
        </w:r>
        <w:proofErr w:type="gramEnd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 Ліна Костенко. </w:t>
      </w:r>
      <w:hyperlink r:id="rId41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“Чайка на крижині”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2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“Крила”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 Борис Харчук. </w:t>
      </w:r>
      <w:hyperlink r:id="rId43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“Планетник”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4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“Горохове чудо”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, “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Діана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Євген Гуцало. </w:t>
      </w:r>
      <w:hyperlink r:id="rId45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“Сі</w:t>
        </w:r>
        <w:proofErr w:type="gramStart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м’я</w:t>
        </w:r>
        <w:proofErr w:type="gramEnd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дикої качки”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Любов Пономаренко. </w:t>
      </w:r>
      <w:hyperlink r:id="rId46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“Гер переможений”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Анатолій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імаров. </w:t>
      </w:r>
      <w:hyperlink r:id="rId47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“Блакитна дитина”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П. Куліш. </w:t>
      </w:r>
      <w:hyperlink r:id="rId48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“Січові гості”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О. Стороженко. </w:t>
      </w:r>
      <w:hyperlink r:id="rId49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“Закоханий чорт”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, “Голка”, “Вуси”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І. Франко. “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оборогом”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А. Кащенко. “Над Кодацьким порогом”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Б. Лепкий. “Казка мойого життя”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18. Ю. Опільський. “Золотий лев”, “Ідоли падуть”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С. Васильченко. “Олив’яний перстень”, “Приблуда”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М. Стельмах. “Гуси-лебеді летять”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У. Самчук. “Куди тече та 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ічка” (перша частина “Волині”)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22. М. Трублаїні. “Лахтак”, “Глибинний шлях”, “Шхуна “Колумб”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О. Гончар. “Романові яблука” (з роману “Твоя зоря”)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Г. Тютюнник. “Вогник далеко 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степу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“Облога”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25. С. Тельнюк. “Грає синє море”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В. Малик. “Таємний посол”</w:t>
      </w:r>
    </w:p>
    <w:p w:rsid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27. А. Дімаров. “Друга планета”, “Три грані часу”, “Діти”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 клас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 1.“Слово про похід Ігорі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2.Тарас Шевченко. “Думи мої, думи мої...”; “Ой три шляхи широкії...”, “Мені однаково, чи буду...” (з циклу “В казематі”), “Минають дні, минають ночі...”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3.Іван Франко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“І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Вишенський”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4.Леся Українка. “Ви щасливі, пречистії зорі”, “Давня весна”, “Хотіла б я 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існею стати...”, “Давня казка”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5.Іван 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Карпенко-Карий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. “Сто тисяч”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6.Михайло Коцюбинський. “Дорогою ціною”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7.Осип Назарук. “Роксолана”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8.Володимир Дрозд. “Ирій”, “Білий кінь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ептало”, “Кінь Шептало на молочарні”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Народні думи: “Дума про козака Голоту”, “Самарські брати”, “Хмельницький та Барабаш”, “Втеча трьох братів з города Азова”, “Самійло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ішка”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Наталена Королева. “Легенди старокиївські”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Ірина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ільде. “Повнолітні діти”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Л. Старицька-Черняхівська. “Діамантовий перстень”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13. І. Сенченко. “Діамантовий берег”, “Руді вовки”, “Чорна брама”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Остап Вишня. “Мисливські усмішки”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А. Дімаров. “На коні й 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конем”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О. Гончар. “Берег любові”, “Бригантина”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17. І. Чендей. “Сестри”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П. Загребельний. “Роксолана”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М. Руденко. “Ковчег всесвіту”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О. Бердник. “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іринти мінотавра”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 В. Малик. “Черлені щити”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В. Чемерис. “Ольвія”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23. Ю. Мушкетик. “Селена”, “Літній птах на зимовому березі”, “Динозавр”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7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 (обов'язкова література)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Василь Герасим’юк. </w:t>
      </w:r>
      <w:hyperlink r:id="rId50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“Чоловічий танець”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1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“Перший сніг”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2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</w:t>
        </w:r>
        <w:proofErr w:type="gramStart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Жива</w:t>
        </w:r>
        <w:proofErr w:type="gramEnd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ватра”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Візуальна (зорова) поезія сьогодні. “Фенікс-птах із земель руських” 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Мірошниченка, “Стогін” В. Женченка, </w:t>
      </w:r>
      <w:hyperlink r:id="rId53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“Дзвін гетьмана Івана Мазепи”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Сарми-Соколовського, паліндром “Хижих 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мечем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мирим” А. Мойсієнка.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Іван Багряний. </w:t>
      </w:r>
      <w:hyperlink r:id="rId54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“Тигролови”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Іван Липа. </w:t>
      </w:r>
      <w:hyperlink r:id="rId55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“У невідому путь”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Марко Вовчок. “Максим Гримач», </w:t>
      </w:r>
      <w:hyperlink r:id="rId56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“Маруся”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Пантелеймон Куліш. </w:t>
      </w:r>
      <w:hyperlink r:id="rId57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“До </w:t>
        </w:r>
        <w:proofErr w:type="gramStart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ідного народу”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8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“Троє схотінок”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9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“Заворожена криниця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hyperlink r:id="rId60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“Чорна рада”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Т.Шевченко. </w:t>
      </w:r>
      <w:hyperlink r:id="rId61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«Гайдамаки»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Микола Гоголь. </w:t>
      </w:r>
      <w:hyperlink r:id="rId62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“Вечі</w:t>
        </w:r>
        <w:proofErr w:type="gramStart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проти Івана Купала”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П. Гулак-Артемовський, </w:t>
      </w:r>
      <w:hyperlink r:id="rId63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“Рибалка”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Є. Гребінка, </w:t>
      </w:r>
      <w:hyperlink r:id="rId64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“Українська мелодія”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М. Костомаров, </w:t>
      </w:r>
      <w:hyperlink r:id="rId65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“Соловейко”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В. Забіла, </w:t>
      </w:r>
      <w:hyperlink r:id="rId66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“Соловей”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М. Петренко, </w:t>
      </w:r>
      <w:hyperlink r:id="rId67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“Небо”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М. Шашкевич. </w:t>
      </w:r>
      <w:hyperlink r:id="rId68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“Веснівка"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Григорій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вітка-Основ’яненко. </w:t>
      </w:r>
      <w:hyperlink r:id="rId69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“Конотопська відьма”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Іван Котляревський. </w:t>
      </w:r>
      <w:hyperlink r:id="rId70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“Енеїда”</w:t>
        </w:r>
      </w:hyperlink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1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“Наталка Полтавка”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Григорій Сковорода. </w:t>
      </w:r>
      <w:hyperlink r:id="rId72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“Бджола та Шершень”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3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“Собака і Вовк”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4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“Всякому </w:t>
        </w:r>
        <w:proofErr w:type="gramStart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proofErr w:type="gramEnd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істу — звичай і права”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5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“De libertate”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6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“Вступні двері до християнської добронравності”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7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афоризми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Оригінальна література княжої Руси-України. Літописи як історико-художні твори. </w:t>
      </w:r>
      <w:hyperlink r:id="rId78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“Повість минулих літ”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Українські народні балади </w:t>
      </w:r>
      <w:hyperlink r:id="rId79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“Бондарівна”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0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“Ой летіла </w:t>
        </w:r>
        <w:proofErr w:type="gramStart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</w:t>
        </w:r>
        <w:proofErr w:type="gramEnd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іла”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1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“Ой на горі вогонь горить”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2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“Козака несуть»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Родинно-побутові 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існі. </w:t>
      </w:r>
      <w:hyperlink r:id="rId83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“Місяць на небі, зiроньки сяють”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4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“Цвіте терен, цвіте терен”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5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“Сонце низенько, вечір близенько”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6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“В кінці греблі шумлять верби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hyperlink r:id="rId87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“За городом качки пливуть”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8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“Світи, світи, місяченьку”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9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“Лугом іду, коня веду”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7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1.Перекладна література. Біблія (фрагменти).. Легенди: про створення 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іту, про перших людей Адама і Єву, про потоп на землі, про Вавилонську вежу, про Мойсея. Десять заповідей. Притча про 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блудного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сина. Притча 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сіяча.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2.“Повість минулих літ”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3.“Історія русі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4.Григорій Сковорода. “Бджола та Шершень”, “Собака і Вовк”, “Всякому 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істу - звичай і права”, “De libertate”, “Вступні двері до християнської добронравності”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5.Іван Котляревський. “Енеїда”, “Наталка Полтавка”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6.Григорій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вітка-Основ’яненко. “Конотопська відьма”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7.Микола Гоголь. “Вечі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 Івана Купала”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8.Поети-романтики. П. Гулак-Артемовський, “Рибалка”, Є. Гребінка, “Українська мелодія”, М. Костомаров, “Соловейко”, В. Забіла, “Соловей”, М. Петренко, “Небо” М. Шашкевич. “Веснівка”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9.Тарас Шевченко. (“До Основ’яненка”, “На вічну 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пам’ять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Котляревському”, “Думка” (“Нащо мені чорні брови...”), “Причинна”, “Лілея”, “Гайдамаки”, “Кавказ”, “Чигрине, Чигрине...”, “Великий льох”, “Стоїть в селі Суботові...”, “Сон” (“У всякого своя доля...”), “І мертвим, і живим, і ненарожденним...”, “Катерина”, “Наймичка”, “На панщині пшеницю жала...”, “Марія”, “У нашім раї на землі...”, “Садок вишневий коло хати...”, “Доля”, “Росли укупочці, зросли...”, “Ісаія. Глава 35”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10.Пантелеймон Куліш. “До 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ідного народу”, “Троє схотінок”, “Заворожена криниця”, “Чорна рада”.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11.Марко Вовчок. “Максим Гримач”, «Маруся», “Невільничка”, “Три долі”, “Маша”, “Отець Андрій”, “Інститутка”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,“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Чортова пригода”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12.Іван Липа. “Мати”, “У невідому путь”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13.Іван Багряний. “Тигролови”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14.Василь Герасим’юк. “Чоловічий танець”, “Перший сніг”, “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ватра”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15.Г. Сковорода. Поезії, байки, філософські трактати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16.М. Старицький. “Остання ні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17.М. Слабошпицький. “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голосу нашої Кліо”, “Марія Башкирцева”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18.Н. Королюк. “Маленькі історії про українських композиторів Х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ІІІ—ХХ ст.”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19.Г. Квітка-Основ’яненко. “Пархімове снідання”, “Маруся”, “Сватання на Гончарівці”, “Салдацький патрет”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20.М. Костомаров. “Сава Чалий”, “Чернігівка”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21.О. Іваненко. “Марія”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22.П. Куліш. Оповідання, поеми, “Автобіографія”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23.Т. Шевченко. “Автобіографічний нарис”, “Назар Стодоля”, “Єретик”, “Щоденник”, “Художник”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24.О. Кониський. “Тарас Шевченко-Грушівський. Хроніка його життя”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25.С. Воробкевич. “Турецькі бранці”, “Вісі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м чи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дев’ять? См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ховинки про Безглуздів”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26.М. Грушевський. “Предок”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27.Ю. Щербак. “Хроніка міста Ярополя”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28.С. Скляренко. “Святослав”, “Володимир”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29.Ю. Косач. “Володарка Понтиди”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30. І. Сенченко. “Діоген”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31. Р. Іванченко. “Гнів Перуна”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32. Р. Іваничук. “Манускрипт з вулиці Руської”, “Вода з каменю”, “Четвертий вимі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33. І. Липа. “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ітильник неугасимий. Тринадцять притч”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34. Ю. Мушкетик. “Смерть Сократа”, “Жовтий цвіт кульбаби”, “Суд над Сенекою”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В. Малик. “Чорний вершник”, “Горить 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іча”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36. Огненний змій. Антологія української фантастики ХІ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37. Дерево пам’яті. Книга українського історичного оповідання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7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клас (обов'язкова література)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Іван Нечуй-Левицький.</w:t>
      </w:r>
      <w:hyperlink r:id="rId90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“Кайдашева сі</w:t>
        </w:r>
        <w:proofErr w:type="gramStart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м’я</w:t>
        </w:r>
        <w:proofErr w:type="gramEnd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Панас Мирний. </w:t>
      </w:r>
      <w:hyperlink r:id="rId91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“Хі</w:t>
        </w:r>
        <w:proofErr w:type="gramStart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</w:t>
        </w:r>
        <w:proofErr w:type="gramEnd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ревуть воли, як ясла повні?”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Іван 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Карпенко-Карий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92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“Мартин Боруля”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Михайло Старицький. </w:t>
      </w:r>
      <w:hyperlink r:id="rId93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“Оборона Буші”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Іван Франко. </w:t>
      </w:r>
      <w:hyperlink r:id="rId94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«Гімн»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(«Замість пролога»), </w:t>
      </w:r>
      <w:hyperlink r:id="rId95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«Сікстинська мадонна»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6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«Безмежнеє поле…»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7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“Ой ти, дівчино, з горі</w:t>
        </w:r>
        <w:proofErr w:type="gramStart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</w:t>
        </w:r>
        <w:proofErr w:type="gramEnd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зерня”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8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“Чого являєшся мені...”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99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“Легенда </w:t>
        </w:r>
        <w:proofErr w:type="gramStart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</w:t>
        </w:r>
        <w:proofErr w:type="gramEnd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вічне життя»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0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“Розвивайся ти, високий дубе...”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hyperlink r:id="rId101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“Декадент”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2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“Мойсей”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3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“Сойчине крило”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Борис Грінченко. </w:t>
      </w:r>
      <w:hyperlink r:id="rId104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“Каторжна”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Михайло Коцюбинський. </w:t>
      </w:r>
      <w:hyperlink r:id="rId105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“Intermezzo”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6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“Тіні забутих предків”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Ольга Кобилянська. </w:t>
      </w:r>
      <w:hyperlink r:id="rId107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“Земля”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Василь Стефаник. </w:t>
      </w:r>
      <w:hyperlink r:id="rId108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“Камінний хрест”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Леся Українка. </w:t>
      </w:r>
      <w:hyperlink r:id="rId109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“Contra spem spero!”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0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“І все-таки </w:t>
        </w:r>
        <w:proofErr w:type="gramStart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</w:t>
        </w:r>
        <w:proofErr w:type="gramEnd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тебе думка лине...”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1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“To be or not to be?..”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2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“І ти </w:t>
        </w:r>
        <w:proofErr w:type="gramStart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колись</w:t>
        </w:r>
        <w:proofErr w:type="gramEnd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боролась, мов Ізраїль...”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3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“Хвиля”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4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“Стояла я і слухала весну…”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5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“Все- все покинуть, </w:t>
        </w:r>
        <w:proofErr w:type="gramStart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</w:t>
        </w:r>
        <w:proofErr w:type="gramEnd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тебе полинуть…”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6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“Уста говорять: “Він навіки згинув!..”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7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“Лісова </w:t>
        </w:r>
        <w:proofErr w:type="gramStart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існя”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Микола Вороний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8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“І</w:t>
        </w:r>
        <w:proofErr w:type="gramStart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анові Франкові”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9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“Блакитна Панна”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0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“Інфанта”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Олександр Олесь. </w:t>
      </w:r>
      <w:hyperlink r:id="rId121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</w:t>
        </w:r>
        <w:proofErr w:type="gramStart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proofErr w:type="gramEnd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журбою радість обнялась...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hyperlink r:id="rId122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“Чари ночі”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3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“О слово рідне! </w:t>
        </w:r>
        <w:proofErr w:type="gramStart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Орле</w:t>
        </w:r>
        <w:proofErr w:type="gramEnd"/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скутий!..”</w:t>
        </w:r>
      </w:hyperlink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4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“По дорозі в Казку”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Володимир Винниченко. </w:t>
      </w:r>
      <w:hyperlink r:id="rId125" w:tgtFrame="_blank" w:history="1">
        <w:r w:rsidRPr="00B67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«Момент»</w:t>
        </w:r>
      </w:hyperlink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7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клас (додаткова література)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 І.Нечуй-Левицький. “Дві московки”, “Микола Джеря”, “Хмари”, “Над Чорним морем”.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Панас Мирний. “Лихі люди”, “Повія”.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І.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Карпенко-Карий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. “Хазяїн”, «Сава Чали», «Наймичка»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Б.Грінченко. Оповідання.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М.Старицький. Поезії, “Молодість Мазепи”, “Кармелюк”, “Богдан Хмельницький”, «Талан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І.Франко. “Перехресні стежки”, “Терен у нозі”.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М.Коцюбинський. “Сміх”, “Сон”, “Дебют”, “Хвала життю”, “На острові”, “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мінаретами”.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О.Кобилянська. “Людина”, “Царівна”, “Некультурна”, “Valse melancolique”, “Битва”, “У неділю рано зілля копала”.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В.Стефаник. “Новина”, “Марія”, “Катруся”, “Святий вечі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Леся Українка. Поезії, “Кассандра”, “Одержима”, “Бояриня”.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М.Вороний. Поезії.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О.Олесь. Поезії.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В.Винниченко. “Раб краси”, “Чорна Пантера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ілий Ведмідь”, “Сонячна машина”, “Записки кирпатого Мефістофеля”.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Я.Щоголев. Поезії.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В.Самійленко. Поезії.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О.Маковей. Оповідання.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П.Карманський. Поезії.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В.Пачовський. Поезії.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С.Васильченко. “Талант”.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С.Черкасенко. “Казка старого млина”.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Г.Хоткевич. “Авірон”, “Камінна душа”.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Р.Горак. “Тричі мені являлася любов”.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Р.Іваничук. “Шрами на скалі”.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Н.Бічуя. “Бі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в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ілла”.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М. Олійник. «Дочка Прометея».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Суходольський. «Народна артистка».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7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 (обов'язкова література)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Павло Тичина. “Арфами, арфами...”, “О панно Інно...”, “Ви знаєте, як липа шелестить...”, “Одчиняйте двері…”, “Пам’яті тридцяти”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Михайль Семенко. 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“Бажання”, “Місто”, “Запрошення”)</w:t>
      </w:r>
      <w:proofErr w:type="gramEnd"/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3. Євген Плужник. “Для вас, історики майбутні...”, Вчись у природи творчого спокою...”, “Ніч... а човен – як срібний птах!..”, “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ічний пісок...”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Микола Хвильовий. “Я (Романтика)” 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Григорій Косинка. “В житах”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Юрій Яновський. “Подвійне коло”, “Дитинство”, “Шаланда в морі” (з роману “Вершники»)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Валер’ян 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ідмогильний. “Місто”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Остап Вишня. “Моя автобіографія”, “Сом”, “Як варити і їсти суп із дикої качки”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Микола Куліш. “Мина Мазайло”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Богда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 Антонич. “Автопортрет”, “Вишні”, “Зелена євангелія”, “Дороги”, “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іздво”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Осип Туринський. “Поза межами болю”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12. Євген Маланюк. “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чужим небом”, “Стилет чи стилос?..” 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13. І. Багряний. «Тигролови»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Олександр Довженко. “Украї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огні”, «Зачарована Десна» 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Василь Симоненко. “Задивляюсь у твої зіниці…”, «Я…»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Дмитро Павличко. “Два кольори” 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17. Іван Драч. “Балада про соняшник”  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Микола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інграновський. “Сеньйорито акаці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добрий вечір...”, “Цю жінку я люблю” (збірка).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Ліна Костенко. “Страшні слова, коли 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мовчать…”, “Українське альфреско”, “Хай буде легко. Дотиком пера…”, «Я вранці голос горлиці люблю…», “Недумано, негадано…”, “Маруся Чурай”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Василь Стус. “Мені зоря сіяла нині вранці…”, “Крізь сотні сумніві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йду до тебе…”, “Господи, гніву пречистого...”, “О земле втрачена, явися…”, “Як добре те, що смерті не боюсь я…”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Олесь Гончар. “За мить щастя”, “Залізний острів” (із роману “Тронка”)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22. Григі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Тютюнник. “Три зозулі з поклоном”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Валерій Шевчук. “Дім 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горі” (повість-преамбула)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П. Загребельний. “Диво”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7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 (додаткова література)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 П.Тичина. “Ой не крийся, природо, не крийся”, “Енгармонійне”, “Скорбна мати”, “Дума про трьох ві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ів”, “І Бєлий, і Блок”, “Мадонно моя...”,“Золотий гомін”.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М.Зеров. Поезії, переклади.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Ю.Клен. Поезії, поеми, “Спогади про неокласиків”.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П.Филипович. Поезії.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ідзинський. Поезії. 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Є.Плужник. Поезії, “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Галілей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М.Бажан. “Гофманова ніч”, “Сліпці”, «Буді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і,», “Нічні концерти”.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М.Хвильовий. “Санаторійна зона”, “Дорога й ластівка”, “Сентиментальна історія”, “Синій листопад”, “Кіт у чоботях”, “Вальдшнепи”.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Ю.Яновський. “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Голл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івуд на березі Чорного моря”, “Байгород”, “Чотири шаблі”.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І.Сенченко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“І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записок 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ідмогильний. “Невеличка драма”, “Повість без назви...”.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Г.Косинка. “Серце”, “Змовини”, “Гармонія”, “На золотих богів”, “Місячний сміх”, «Фавст».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М.Куліш. “Маклена Граса”, “Патетична соната”.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В.Домонтович. 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“Романи Куліша”, “Аліна і Костомаров”, “Дівчина з ведмедиком”, «Доктор Серафікус», “Болотяна Лукроза”.</w:t>
      </w:r>
      <w:proofErr w:type="gramEnd"/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М.Йогансен. Поезії, “Подорож доктора Леонардо та його коханки Альчести у Слобожанську Швейцарію”.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Г.Михайличенко. “Блакитний роман”.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А.Любченко. “Вертеп”, оповідання.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О.Слісаренко. “Чорний ангел”.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Д.Гуменна. “Діти Чумацького шляху”, “Мана”, “Дар Евдотеї”.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Довженко. “Земля”, “Щоденник”, “Ніч перед 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боєм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Б.-І.Антонич. Поезії, “На 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березі”.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Є.Маланюк. Поезії; “Нариси з історії нашої культури”.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В.Бобинський. Поезії.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С.Гординський. Поезії.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К.Гриневичева. “Шоломи в сонці”, “Шестикрилець”.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Наталена Королева. “Предок”, “1313”, “Сон тіні”.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Ірина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ільде. Новели, оповідання.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Н.Лівицька-Холодна. Поезії.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О.Лятуринська. Поезії.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Ю.Дараган. Поезії.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О.Стефанович. Поезії.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І.Багряний. “Огненне коло”, “Сад Гетсиманський”, “Людина біжить над 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ірвою”.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Т.Осьмачка. «Старший боярин», “Ротонда душогубців”, “План 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двору”.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У.Самчук. “Волинь”, “Юність Василя Шеремети”, “Морозів хуті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” (перша частина трилогії “Ост”), «Марія».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Б.Певний. “Змова”, “Дійство у п’ятому вимі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Н.Бічуя. “Десять слів поета”.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В.Симоненко. Поез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ії.</w:t>
      </w:r>
      <w:proofErr w:type="gramEnd"/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І.Драч. Поезії.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М.Вінграновський. Зб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.“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Цю жінку я люблю”.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Д.Павличко. Зб. “Таємниця твого обличчя”, “Покаянні псалми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  <w:proofErr w:type="gramEnd"/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І.Жиленко. Поезії.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Л.Костенко. Поезії, “Берестечко”, “Сніг у Флоренції”, “Дума про трьох братів неазовських”.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О.Гончар. “Тронка”, “Людина і зброя”, “Модри Камень”, “Ілонка”, «Собор», “Дума 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М.Стельмах. “Дума про тебе”, “Чотири броди”, «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кривда».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Г.Тютюнник. Новели, оповідання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І.Калинець. Поезії.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В.Голобородько. Поезії, зб. “Українські птахи в українському краєвиді”.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М.Воробйов. Поезії.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В.Кордун. Поезії.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П.Мовчан. Поезії.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В.Герасим’юк. Поезії.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І.Римарук. Поезії.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Б.Нечерда. Поезії.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Л.Талалай. Поезії.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А.Мойсієнко. Поезії.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В.Стус. Поезії, листи.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В.Марченко. “Листи до матері”.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В.Земляк. “Зелені млини”.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В.Дрозд. “Спектакль”, “Самотній вовк”, “Листя землі”.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Г.Тютюнник. “Вир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  <w:proofErr w:type="gramEnd"/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Є.Гуцало. “Позичений чоловік”, оповідання.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П.Загребельний. “Роксолана”, “Я, Богдан (Сповідь у славі)”.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В.Шевчук. “Дім на горі” (повністю), “Юнаки з огненної печі”, “Місяцева зозулька з ластів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”я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 гнізда” та ін.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Р.Іваничук. “Черлене вино”, “Журавлиний крик».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А.Дімаров. “Містечкові історії”, “Ідол”, “Його сі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м”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я”, “Прожити й розповісти”.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В.Барка. Зб. “Океан”, «Жовтий князь».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Я. Стельмах «Синій автомобіль».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Ю.Мушкетик. “Яса”, “Гетьманський скарб”.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Ю.Андрухович. Поезії, “Рекреації”, “Московіада”, “Дванадцять обручі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О.Жовна. Оповідання, повіст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і.</w:t>
      </w:r>
      <w:proofErr w:type="gramEnd"/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Є.Кононович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“І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ітація”, “Ностальгія”, оповідання.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Г.Пагутяк. “Записки білого пташка”.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В.Медвідь. “Збираючи каміння”, “Льох”.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О.Забужко. Поезїі, “Дівчатка”, “Інопланетянка”.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О.Лишега. Поезії, “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Брате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 Бо, друже Ду Фу”.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Є.Пашковський. “Щоденний жезл”.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С.Процюк. “Інфекція”.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Ю.Іздрик. “Воццек”.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В.Діброва Оповідання.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О.Коломієць. “Фараони”, “Дикий Ангел”.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Л. Кисельов. «В п’ятдесят втором, холодном, трудном…», «Стихи о Тарасе Шевченко», «Луна позолотила иней…», «Дом Шевченко».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Б. Чичибабін. «Приготовление борща», «Проклятие Петру».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М. Ушаков. «Старый Киев»</w:t>
      </w:r>
      <w:proofErr w:type="gramStart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«П. Г. Тычине».</w:t>
      </w:r>
    </w:p>
    <w:p w:rsidR="00B67B01" w:rsidRPr="00B67B01" w:rsidRDefault="00B67B01" w:rsidP="00B67B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Л. Вишеславський. «Это украинское село», «Песня над полем плывет, вздыхает…»</w:t>
      </w:r>
    </w:p>
    <w:p w:rsidR="00B67B01" w:rsidRPr="00B67B01" w:rsidRDefault="00B67B01" w:rsidP="00B6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7B01" w:rsidRPr="00B6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01"/>
    <w:rsid w:val="008742BE"/>
    <w:rsid w:val="00B6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7B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7B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7B01"/>
  </w:style>
  <w:style w:type="paragraph" w:styleId="a3">
    <w:name w:val="Normal (Web)"/>
    <w:basedOn w:val="a"/>
    <w:uiPriority w:val="99"/>
    <w:semiHidden/>
    <w:unhideWhenUsed/>
    <w:rsid w:val="00B6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7B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7B0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7B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7B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7B01"/>
  </w:style>
  <w:style w:type="paragraph" w:styleId="a3">
    <w:name w:val="Normal (Web)"/>
    <w:basedOn w:val="a"/>
    <w:uiPriority w:val="99"/>
    <w:semiHidden/>
    <w:unhideWhenUsed/>
    <w:rsid w:val="00B6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7B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7B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krlit.vn.ua/5klas/2/kupina.html" TargetMode="External"/><Relationship Id="rId117" Type="http://schemas.openxmlformats.org/officeDocument/2006/relationships/hyperlink" Target="http://www.ukrlib.com.ua/books/printthebook.php?id=119&amp;bookid=11" TargetMode="External"/><Relationship Id="rId21" Type="http://schemas.openxmlformats.org/officeDocument/2006/relationships/hyperlink" Target="http://ukrlit.org/Kalynets_Ihor_Myronovych/Dyvosvit,_abo_zh_Persha_knyzhechka_dlia_Dzvinky/" TargetMode="External"/><Relationship Id="rId42" Type="http://schemas.openxmlformats.org/officeDocument/2006/relationships/hyperlink" Target="http://chtivo.org.ua/index.php?grade=grade7&amp;cat=ukr" TargetMode="External"/><Relationship Id="rId47" Type="http://schemas.openxmlformats.org/officeDocument/2006/relationships/hyperlink" Target="http://ru.calameo.com/read/001332069955375ab2d1f" TargetMode="External"/><Relationship Id="rId63" Type="http://schemas.openxmlformats.org/officeDocument/2006/relationships/hyperlink" Target="http://www.ukrlit.vn.ua/lib/gulak-artemovski/231qs.html" TargetMode="External"/><Relationship Id="rId68" Type="http://schemas.openxmlformats.org/officeDocument/2006/relationships/hyperlink" Target="http://www.ukrlit.vn.ua/short1/eap4c.html" TargetMode="External"/><Relationship Id="rId84" Type="http://schemas.openxmlformats.org/officeDocument/2006/relationships/hyperlink" Target="http://www.ukrlit.vn.ua/short1/kmgb7.html" TargetMode="External"/><Relationship Id="rId89" Type="http://schemas.openxmlformats.org/officeDocument/2006/relationships/hyperlink" Target="http://www.ukrlit.vn.ua/short1/fesgs.html" TargetMode="External"/><Relationship Id="rId112" Type="http://schemas.openxmlformats.org/officeDocument/2006/relationships/hyperlink" Target="http://risu.org.ua/ua/library/text/literature/35101/" TargetMode="External"/><Relationship Id="rId16" Type="http://schemas.openxmlformats.org/officeDocument/2006/relationships/hyperlink" Target="http://www.litmir.net/br/?b=153909" TargetMode="External"/><Relationship Id="rId107" Type="http://schemas.openxmlformats.org/officeDocument/2006/relationships/hyperlink" Target="http://www.ukrlib.com.ua/books/printthebook.php?id=51&amp;bookid=5" TargetMode="External"/><Relationship Id="rId11" Type="http://schemas.openxmlformats.org/officeDocument/2006/relationships/hyperlink" Target="http://www.agnec.in.ua/index.php/archives/755" TargetMode="External"/><Relationship Id="rId32" Type="http://schemas.openxmlformats.org/officeDocument/2006/relationships/hyperlink" Target="http://www.ukrcenter.com/library/read.asp?id=95" TargetMode="External"/><Relationship Id="rId37" Type="http://schemas.openxmlformats.org/officeDocument/2006/relationships/hyperlink" Target="http://lib.ru/SU/UKRAINA/TYUTYUNNIK/klimko.txt" TargetMode="External"/><Relationship Id="rId53" Type="http://schemas.openxmlformats.org/officeDocument/2006/relationships/hyperlink" Target="http://book12.pp.ua/chitalka-virtualka/55-9-klas/90-msarma-sokolovskij-dzvin-getmana-ivana-mazepi.html" TargetMode="External"/><Relationship Id="rId58" Type="http://schemas.openxmlformats.org/officeDocument/2006/relationships/hyperlink" Target="http://www.ukrlit.vn.ua/short1/g952k.html" TargetMode="External"/><Relationship Id="rId74" Type="http://schemas.openxmlformats.org/officeDocument/2006/relationships/hyperlink" Target="http://www.liveinternet.ru/users/_mary-d_/post153466230/" TargetMode="External"/><Relationship Id="rId79" Type="http://schemas.openxmlformats.org/officeDocument/2006/relationships/hyperlink" Target="http://www.ukrlit.vn.ua/short1/nwvyj.html" TargetMode="External"/><Relationship Id="rId102" Type="http://schemas.openxmlformats.org/officeDocument/2006/relationships/hyperlink" Target="http://dhost.info/newbabilon/moisei.html" TargetMode="External"/><Relationship Id="rId123" Type="http://schemas.openxmlformats.org/officeDocument/2006/relationships/hyperlink" Target="http://www.ukrlit.vn.ua/lib/oles/word.html" TargetMode="External"/><Relationship Id="rId5" Type="http://schemas.openxmlformats.org/officeDocument/2006/relationships/hyperlink" Target="http://www.ukrlib.com.ua/narod/book.php?id=17" TargetMode="External"/><Relationship Id="rId90" Type="http://schemas.openxmlformats.org/officeDocument/2006/relationships/hyperlink" Target="http://ukrlit.org/Nechui-Levytskyi_Ivan_Semenovych/kaidasheva_simia/" TargetMode="External"/><Relationship Id="rId95" Type="http://schemas.openxmlformats.org/officeDocument/2006/relationships/hyperlink" Target="http://www.ukrlit.vn.ua/short1/oxay4.html" TargetMode="External"/><Relationship Id="rId19" Type="http://schemas.openxmlformats.org/officeDocument/2006/relationships/hyperlink" Target="http://chytanka.com.ua/ebooks/index.php?action=search_show_list&amp;author_name=%C4%EE%ED%F7%E5%ED%EA%EE+%CE%EB%E5%F1%FC" TargetMode="External"/><Relationship Id="rId14" Type="http://schemas.openxmlformats.org/officeDocument/2006/relationships/hyperlink" Target="http://lib.rus.ec/b/250904/read" TargetMode="External"/><Relationship Id="rId22" Type="http://schemas.openxmlformats.org/officeDocument/2006/relationships/hyperlink" Target="http://ekoqotipu.net.ua/boris-komar-divaki-onlayn.html" TargetMode="External"/><Relationship Id="rId27" Type="http://schemas.openxmlformats.org/officeDocument/2006/relationships/hyperlink" Target="http://www.rulit.net/books/najkrashchij-namet-read-231606-1.html" TargetMode="External"/><Relationship Id="rId30" Type="http://schemas.openxmlformats.org/officeDocument/2006/relationships/hyperlink" Target="http://litopys.org.ua/shevchenko/shev205.htm" TargetMode="External"/><Relationship Id="rId35" Type="http://schemas.openxmlformats.org/officeDocument/2006/relationships/hyperlink" Target="http://lib.ru/SU/UKRAINA/CHAJKOVS_KIJ/sagaidac.txt" TargetMode="External"/><Relationship Id="rId43" Type="http://schemas.openxmlformats.org/officeDocument/2006/relationships/hyperlink" Target="http://school.xvatit.com/index.php?title=%D0%91%D0%BE%D1%80%D0%B8%D1%81_%D0%A5%D0%B0%D1%80%D1%87%D1%83%D0%BA._%C2%AB%D0%9F%D0%BB%D0%B0%D0%BD%D0%B5%D1%82%D0%BD%D0%B8%D0%BA%C2%BB._%D0%9A%D0%B0%D0%B7%D0%BA%D0%BE%D0%B2%D0%B5_%D0%B9_%D1%80%D0%B5%D0%B0%D0%BB%D1%96%D1%81%D1%82%D0%B8%D1%87%D0%BD%D0%B5_%D0%B2_%D0%BF%D0%BE%D0%B2%D1%96%D1%81%D1%82%D1%96-%D0%BF%D1%80%D0%B8%D1%82%D1%87%D1%96._%D0%A2%D0%9B:_%D0%BF%D0%BE%D0%B2%D1%96%D1%81%D1%82%D1%8C-%D0%BF%D1%80%D0%B8%D1%82%D1%87%D0%B0." TargetMode="External"/><Relationship Id="rId48" Type="http://schemas.openxmlformats.org/officeDocument/2006/relationships/hyperlink" Target="http://www.ukrcenter.com/library/read.asp?id=76" TargetMode="External"/><Relationship Id="rId56" Type="http://schemas.openxmlformats.org/officeDocument/2006/relationships/hyperlink" Target="http://divczata.org/marko-vovchok-marusya-01.html" TargetMode="External"/><Relationship Id="rId64" Type="http://schemas.openxmlformats.org/officeDocument/2006/relationships/hyperlink" Target="http://www.ukrlit.vn.ua/short1/9vhym.html" TargetMode="External"/><Relationship Id="rId69" Type="http://schemas.openxmlformats.org/officeDocument/2006/relationships/hyperlink" Target="http://www.ukrlib.com.ua/kratko/printout.php?id=23&amp;bookid=4" TargetMode="External"/><Relationship Id="rId77" Type="http://schemas.openxmlformats.org/officeDocument/2006/relationships/hyperlink" Target="http://www.ukrlib.com.ua/books/printout.php?id=103&amp;bookid=0" TargetMode="External"/><Relationship Id="rId100" Type="http://schemas.openxmlformats.org/officeDocument/2006/relationships/hyperlink" Target="http://lib.misto.kiev.ua/UKR/ZMIST/FRANKO/rozvivaysjati.txt" TargetMode="External"/><Relationship Id="rId105" Type="http://schemas.openxmlformats.org/officeDocument/2006/relationships/hyperlink" Target="http://www.ukrcenter.com/%D0%9B%D1%96%D1%82%D0%B5%D1%80%D0%B0%D1%82%D1%83%D1%80%D0%B0/%D0%9C%D0%B8%D1%85%D0%B0%D0%B9%D0%BB%D0%BE-%D0%9A%D0%BE%D1%86%D1%8E%D0%B1%D0%B8%D0%BD%D1%81%D1%8C%D0%BA%D0%B8%D0%B9/20688-1/Intermezzo" TargetMode="External"/><Relationship Id="rId113" Type="http://schemas.openxmlformats.org/officeDocument/2006/relationships/hyperlink" Target="http://www.l-ukrainka.name/uk/Verses/Alone/Xvylja.html" TargetMode="External"/><Relationship Id="rId118" Type="http://schemas.openxmlformats.org/officeDocument/2006/relationships/hyperlink" Target="http://www.ukrlib.com.ua/books/printthebook.php?id=127&amp;bookid=2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www.ukrcenter.com/%D0%9B%D1%96%D1%82%D0%B5%D1%80%D0%B0%D1%82%D1%83%D1%80%D0%B0/%D0%91%D0%BE%D1%80%D0%B8%D1%81-%D0%93%D1%80%D1%96%D0%BD%D1%87%D0%B5%D0%BD%D0%BA%D0%BE/20705-1/%D0%95%D0%BA%D0%B7%D0%B0%D0%BC%D0%B5%D0%BD" TargetMode="External"/><Relationship Id="rId51" Type="http://schemas.openxmlformats.org/officeDocument/2006/relationships/hyperlink" Target="http://www.poetryclub.com.ua/metrs_poem.php?poem=19473" TargetMode="External"/><Relationship Id="rId72" Type="http://schemas.openxmlformats.org/officeDocument/2006/relationships/hyperlink" Target="http://www.ukrlib.com.ua/books/printthebook.php?id=103&amp;bookid=2" TargetMode="External"/><Relationship Id="rId80" Type="http://schemas.openxmlformats.org/officeDocument/2006/relationships/hyperlink" Target="http://www.ukrlit.vn.ua/short1/ej3ba.html" TargetMode="External"/><Relationship Id="rId85" Type="http://schemas.openxmlformats.org/officeDocument/2006/relationships/hyperlink" Target="http://www.ukrlit.vn.ua/lib/va/song/1ptqh.html" TargetMode="External"/><Relationship Id="rId93" Type="http://schemas.openxmlformats.org/officeDocument/2006/relationships/hyperlink" Target="http://www.ukrlib.com.ua/books/printthebook.php?id=107&amp;bookid=5" TargetMode="External"/><Relationship Id="rId98" Type="http://schemas.openxmlformats.org/officeDocument/2006/relationships/hyperlink" Target="http://www.franko.lviv.ua/ifranko/franko/zb2/v19.html" TargetMode="External"/><Relationship Id="rId121" Type="http://schemas.openxmlformats.org/officeDocument/2006/relationships/hyperlink" Target="http://www.pysar.net/virsz.php?poet_id=50&amp;virsz_id=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krcenter.com/%D0%9B%D1%96%D1%82%D0%B5%D1%80%D0%B0%D1%82%D1%83%D1%80%D0%B0/%D0%91%D0%BE%D1%80%D0%B8%D1%81-%D0%93%D1%80%D1%96%D0%BD%D1%87%D0%B5%D0%BD%D0%BA%D0%BE/19951-1/%D0%91%D0%B0%D1%82%D1%8C%D0%BA%D0%BE-%D1%82%D0%B0-%D0%B4%D0%BE%D1%87%D0%BA%D0%B0" TargetMode="External"/><Relationship Id="rId17" Type="http://schemas.openxmlformats.org/officeDocument/2006/relationships/hyperlink" Target="http://www.e-reading-lib.org/chapter.php/1000318/27/Vsevolod_Nestayko_-_Toreadori_z_Vasyukivki._Trilogiya_pro_prigodi_dvoh_druziv.html" TargetMode="External"/><Relationship Id="rId25" Type="http://schemas.openxmlformats.org/officeDocument/2006/relationships/hyperlink" Target="http://www.ex.ua/view/4172909" TargetMode="External"/><Relationship Id="rId33" Type="http://schemas.openxmlformats.org/officeDocument/2006/relationships/hyperlink" Target="http://litopys.org.ua/shevchenko/shev125.htm" TargetMode="External"/><Relationship Id="rId38" Type="http://schemas.openxmlformats.org/officeDocument/2006/relationships/hyperlink" Target="http://bookland.net.ua/book/65052+Skarb.html" TargetMode="External"/><Relationship Id="rId46" Type="http://schemas.openxmlformats.org/officeDocument/2006/relationships/hyperlink" Target="http://lib2.znaimo.com.ua/docs/400/index-158342-1.html?page=52" TargetMode="External"/><Relationship Id="rId59" Type="http://schemas.openxmlformats.org/officeDocument/2006/relationships/hyperlink" Target="http://www.ukrlit.vn.ua/short1/y8twu.html" TargetMode="External"/><Relationship Id="rId67" Type="http://schemas.openxmlformats.org/officeDocument/2006/relationships/hyperlink" Target="http://www.ukrlit.vn.ua/short1/9lwbw.html" TargetMode="External"/><Relationship Id="rId103" Type="http://schemas.openxmlformats.org/officeDocument/2006/relationships/hyperlink" Target="http://www.ukrcenter.com/%D0%9B%D1%96%D1%82%D0%B5%D1%80%D0%B0%D1%82%D1%83%D1%80%D0%B0/%D0%86%D0%B2%D0%B0%D0%BD-%D0%A4%D1%80%D0%B0%D0%BD%D0%BA%D0%BE/20637-1/%D0%A1%D0%BE%D0%B9%D1%87%D0%B8%D0%BD%D0%B5-%D0%BA%D1%80%D0%B8%D0%BB%D0%BE" TargetMode="External"/><Relationship Id="rId108" Type="http://schemas.openxmlformats.org/officeDocument/2006/relationships/hyperlink" Target="http://www.ukrlib.com.ua/books/printthebook.php?id=108&amp;bookid=1" TargetMode="External"/><Relationship Id="rId116" Type="http://schemas.openxmlformats.org/officeDocument/2006/relationships/hyperlink" Target="http://www.myslenedrevo.com.ua/studies/lesja/works/verses/alone/035ustagovorajt.html" TargetMode="External"/><Relationship Id="rId124" Type="http://schemas.openxmlformats.org/officeDocument/2006/relationships/hyperlink" Target="http://ditky.in.ua/sklit/466-po-dorozi-v-kazku.html" TargetMode="External"/><Relationship Id="rId20" Type="http://schemas.openxmlformats.org/officeDocument/2006/relationships/hyperlink" Target="http://lib.misto.kiev.ua/UKR/BOOK/VORONKO/" TargetMode="External"/><Relationship Id="rId41" Type="http://schemas.openxmlformats.org/officeDocument/2006/relationships/hyperlink" Target="http://chtivo.org.ua/index.php?grade=grade7&amp;cat=ukr" TargetMode="External"/><Relationship Id="rId54" Type="http://schemas.openxmlformats.org/officeDocument/2006/relationships/hyperlink" Target="http://www.lib.ru/SU/UKRAINA/BAGRYANIJ/tigrolov.txt" TargetMode="External"/><Relationship Id="rId62" Type="http://schemas.openxmlformats.org/officeDocument/2006/relationships/hyperlink" Target="http://eureka.ucoz.ua/publ/mikola_gogol/vechir_proti_ivana_kupala/239-1-0-909" TargetMode="External"/><Relationship Id="rId70" Type="http://schemas.openxmlformats.org/officeDocument/2006/relationships/hyperlink" Target="http://www.pysar.net/Kotljarevskyj/" TargetMode="External"/><Relationship Id="rId75" Type="http://schemas.openxmlformats.org/officeDocument/2006/relationships/hyperlink" Target="http://ru.wikisource.org/wiki/De_libertate_%28%D0%A1%D0%BA%D0%BE%D0%B2%D0%BE%D1%80%D0%BE%D0%B4%D0%B0%29" TargetMode="External"/><Relationship Id="rId83" Type="http://schemas.openxmlformats.org/officeDocument/2006/relationships/hyperlink" Target="http://www.ukrlit.vn.ua/short1/78khd.html" TargetMode="External"/><Relationship Id="rId88" Type="http://schemas.openxmlformats.org/officeDocument/2006/relationships/hyperlink" Target="http://www.ukrlit.vn.ua/short1/f8ioh.html" TargetMode="External"/><Relationship Id="rId91" Type="http://schemas.openxmlformats.org/officeDocument/2006/relationships/hyperlink" Target="http://ukrlit.org/Myrnyi_Panas/khiba_revut_voly_yak_yasla_povni/" TargetMode="External"/><Relationship Id="rId96" Type="http://schemas.openxmlformats.org/officeDocument/2006/relationships/hyperlink" Target="http://www.ukrlit.vn.ua/short1/h2ezi.html" TargetMode="External"/><Relationship Id="rId111" Type="http://schemas.openxmlformats.org/officeDocument/2006/relationships/hyperlink" Target="http://www.l-ukrainka.name/uk/Verses/DumyIMrii/ToBeOrNotToB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ilipyurik.com/index.php?option=com_content&amp;view=article&amp;id=153:2009-07-16-11-04-13&amp;catid=52:2009-05-25-08-45-40&amp;Itemid=77" TargetMode="External"/><Relationship Id="rId15" Type="http://schemas.openxmlformats.org/officeDocument/2006/relationships/hyperlink" Target="http://www.e-reading-lib.org/book.php?book=1000318" TargetMode="External"/><Relationship Id="rId23" Type="http://schemas.openxmlformats.org/officeDocument/2006/relationships/hyperlink" Target="http://chtyvo.org.ua/authors/Blyznets/Yak_narodzhuietsia_stezhka_zb/" TargetMode="External"/><Relationship Id="rId28" Type="http://schemas.openxmlformats.org/officeDocument/2006/relationships/hyperlink" Target="http://lib.ru/SU/UKRAINA/GUCALO/story_s.txt" TargetMode="External"/><Relationship Id="rId36" Type="http://schemas.openxmlformats.org/officeDocument/2006/relationships/hyperlink" Target="http://lib.ru/SU/UKRAINA/STEL_MAH/gusi_leb.txt" TargetMode="External"/><Relationship Id="rId49" Type="http://schemas.openxmlformats.org/officeDocument/2006/relationships/hyperlink" Target="http://argo-unf.at.ua/load/302-1-0-1007" TargetMode="External"/><Relationship Id="rId57" Type="http://schemas.openxmlformats.org/officeDocument/2006/relationships/hyperlink" Target="http://www.ukrlit.vn.ua/short1/vgy3i.html" TargetMode="External"/><Relationship Id="rId106" Type="http://schemas.openxmlformats.org/officeDocument/2006/relationships/hyperlink" Target="http://www.e-reading-lib.org/chapter.php/1000186/0/Kocyubinskiy_Mihaylo_-_Tini_zabutih_predkiv.html" TargetMode="External"/><Relationship Id="rId114" Type="http://schemas.openxmlformats.org/officeDocument/2006/relationships/hyperlink" Target="http://blog.i.ua/community/587/88883/" TargetMode="External"/><Relationship Id="rId119" Type="http://schemas.openxmlformats.org/officeDocument/2006/relationships/hyperlink" Target="http://www.pysar.net/virsz.php?poet_id=9&amp;virsz_id=17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www.ukrcenter.com/%D0%9B%D1%96%D1%82%D0%B5%D1%80%D0%B0%D1%82%D1%83%D1%80%D0%B0/%D0%91%D0%BE%D1%80%D0%B8%D1%81-%D0%93%D1%80%D1%96%D0%BD%D1%87%D0%B5%D0%BD%D0%BA%D0%BE/20717-1/%D0%A3%D0%BA%D1%80%D0%B0%D0%BB%D0%B0" TargetMode="External"/><Relationship Id="rId31" Type="http://schemas.openxmlformats.org/officeDocument/2006/relationships/hyperlink" Target="http://www.ukrcenter.com/library/read.asp?id=4631" TargetMode="External"/><Relationship Id="rId44" Type="http://schemas.openxmlformats.org/officeDocument/2006/relationships/hyperlink" Target="http://chytanka.com.ua/ebooks/index.php?action=search_show_list&amp;author_name=%D5%E0%F0%F7%F3%EA+%C1%EE%F0%E8%F1" TargetMode="External"/><Relationship Id="rId52" Type="http://schemas.openxmlformats.org/officeDocument/2006/relationships/hyperlink" Target="http://www.poetryclub.com.ua/metrs_poem.php?poem=8911" TargetMode="External"/><Relationship Id="rId60" Type="http://schemas.openxmlformats.org/officeDocument/2006/relationships/hyperlink" Target="http://www.utoronto.ca/elul/P_Kulish/ChornaRada/" TargetMode="External"/><Relationship Id="rId65" Type="http://schemas.openxmlformats.org/officeDocument/2006/relationships/hyperlink" Target="http://www.ukrlit.vn.ua/short1/6s0w0.html" TargetMode="External"/><Relationship Id="rId73" Type="http://schemas.openxmlformats.org/officeDocument/2006/relationships/hyperlink" Target="http://scovoroda.info/stories.php?page=23" TargetMode="External"/><Relationship Id="rId78" Type="http://schemas.openxmlformats.org/officeDocument/2006/relationships/hyperlink" Target="http://www.ukrlib.com.ua/narod/printout.php?id=7&amp;bookid=2" TargetMode="External"/><Relationship Id="rId81" Type="http://schemas.openxmlformats.org/officeDocument/2006/relationships/hyperlink" Target="http://www.ukrlit.vn.ua/short1/u2umu.html" TargetMode="External"/><Relationship Id="rId86" Type="http://schemas.openxmlformats.org/officeDocument/2006/relationships/hyperlink" Target="http://www.ukrlit.vn.ua/lib/va/song/73vqp.html" TargetMode="External"/><Relationship Id="rId94" Type="http://schemas.openxmlformats.org/officeDocument/2006/relationships/hyperlink" Target="http://zno.if.ua/?p=239" TargetMode="External"/><Relationship Id="rId99" Type="http://schemas.openxmlformats.org/officeDocument/2006/relationships/hyperlink" Target="http://www.ukrlit.vn.ua/short1/mjn9s.html" TargetMode="External"/><Relationship Id="rId101" Type="http://schemas.openxmlformats.org/officeDocument/2006/relationships/hyperlink" Target="http://www.franko.lviv.ua/ifranko/franko/zb3/v4.html" TargetMode="External"/><Relationship Id="rId122" Type="http://schemas.openxmlformats.org/officeDocument/2006/relationships/hyperlink" Target="http://poetyka.uazone.net/oles/oles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rlib.com.ua/kratko/printout.php?id=10&amp;bookid=3" TargetMode="External"/><Relationship Id="rId13" Type="http://schemas.openxmlformats.org/officeDocument/2006/relationships/hyperlink" Target="http://myrefs.org.ua/index.php?view=article&amp;id=1665&amp;titles=%D0%B2%D0%BE%D0%BB%D0%BE%D0%B4%D0%B8%D0%BC%D0%B8%D1%80%20%D0%B2%D0%B8%D0%BD%D0%BD%D0%B8%D1%87%D0%B5%D0%BD%D0%BA%D0%BE-%D0%97%D0%B1%D1%96%D1%80%D0%BA%D0%B0%20%D0%BD%D0%B0%D0%BC%D0%B8%D1%81%D1%82%D0%BE%20%28%D0%A5%D1%80%D0%B5%D1%81%D1%82%D0%BE%D0%BC%D0%B0%D1%82%D1%96%D1%8F%29" TargetMode="External"/><Relationship Id="rId18" Type="http://schemas.openxmlformats.org/officeDocument/2006/relationships/hyperlink" Target="http://www.e-reading-lib.org/book.php?book=1000071" TargetMode="External"/><Relationship Id="rId39" Type="http://schemas.openxmlformats.org/officeDocument/2006/relationships/hyperlink" Target="http://www.ukrlit.vn.ua/lib/lepkiy/ymqqe.html" TargetMode="External"/><Relationship Id="rId109" Type="http://schemas.openxmlformats.org/officeDocument/2006/relationships/hyperlink" Target="http://poetyka.uazone.net/default/pages.phtml?place=lesia&amp;page=lesia09" TargetMode="External"/><Relationship Id="rId34" Type="http://schemas.openxmlformats.org/officeDocument/2006/relationships/hyperlink" Target="http://www.lib.ru/SU/UKRAINA/CHAJKOVS_KIJ/za_sestr.txt" TargetMode="External"/><Relationship Id="rId50" Type="http://schemas.openxmlformats.org/officeDocument/2006/relationships/hyperlink" Target="http://www.poetryclub.com.ua/metrs_poem.php?poem=9002" TargetMode="External"/><Relationship Id="rId55" Type="http://schemas.openxmlformats.org/officeDocument/2006/relationships/hyperlink" Target="http://dsl.sf.ukrtel.net/biblio/index.php?a_id=30&amp;r_id=43&amp;t_f=3_u_nevidomu.htm" TargetMode="External"/><Relationship Id="rId76" Type="http://schemas.openxmlformats.org/officeDocument/2006/relationships/hyperlink" Target="http://www.ukrlit.vn.ua/short1/i6k4d.html" TargetMode="External"/><Relationship Id="rId97" Type="http://schemas.openxmlformats.org/officeDocument/2006/relationships/hyperlink" Target="http://blog.i.ua/community/587/97867/" TargetMode="External"/><Relationship Id="rId104" Type="http://schemas.openxmlformats.org/officeDocument/2006/relationships/hyperlink" Target="http://www.ukrlib.com.ua/books/printthebook.php?id=36&amp;bookid=8" TargetMode="External"/><Relationship Id="rId120" Type="http://schemas.openxmlformats.org/officeDocument/2006/relationships/hyperlink" Target="http://www.ukrlit.vn.ua/short1/u36g9.html" TargetMode="External"/><Relationship Id="rId125" Type="http://schemas.openxmlformats.org/officeDocument/2006/relationships/hyperlink" Target="http://www.ukrcenter.com/%D0%9B%D1%96%D1%82%D0%B5%D1%80%D0%B0%D1%82%D1%83%D1%80%D0%B0/%D0%92%D0%BE%D0%BB%D0%BE%D0%B4%D0%B8%D0%BC%D0%B8%D1%80-%D0%92%D0%B8%D0%BD%D0%BD%D0%B8%D1%87%D0%B5%D0%BD%D0%BA%D0%BE/21890-1/%D0%9C%D0%BE%D0%BC%D0%B5%D0%BD%D1%82" TargetMode="External"/><Relationship Id="rId7" Type="http://schemas.openxmlformats.org/officeDocument/2006/relationships/hyperlink" Target="http://traditions.org.ua/usna-narodna-tvorchist/baiky/1367-pan-ta-sobaka-baika-p-gulaka-artemovskogo" TargetMode="External"/><Relationship Id="rId71" Type="http://schemas.openxmlformats.org/officeDocument/2006/relationships/hyperlink" Target="http://lib.ru/SU/UKRAINA/KOTLYAREVS_KIJ/natalka_.txt" TargetMode="External"/><Relationship Id="rId92" Type="http://schemas.openxmlformats.org/officeDocument/2006/relationships/hyperlink" Target="http://www.ukrlib.com.ua/kratko/printout.php?id=13&amp;bookid=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ukrcenter.com/library/read.asp?id=564" TargetMode="External"/><Relationship Id="rId24" Type="http://schemas.openxmlformats.org/officeDocument/2006/relationships/hyperlink" Target="http://toloka.hurtom.com/viewtopic.php?t=46455" TargetMode="External"/><Relationship Id="rId40" Type="http://schemas.openxmlformats.org/officeDocument/2006/relationships/hyperlink" Target="http://chytay.com.ua/index.php?option=com_booklibrary&amp;task=view&amp;id=568&amp;Itemid=38" TargetMode="External"/><Relationship Id="rId45" Type="http://schemas.openxmlformats.org/officeDocument/2006/relationships/hyperlink" Target="http://www.rulit.net/books/sim-ya-dikoi-kachki-download-free-243655.html" TargetMode="External"/><Relationship Id="rId66" Type="http://schemas.openxmlformats.org/officeDocument/2006/relationships/hyperlink" Target="http://www.ukrlit.vn.ua/short1/e3jhl.html" TargetMode="External"/><Relationship Id="rId87" Type="http://schemas.openxmlformats.org/officeDocument/2006/relationships/hyperlink" Target="http://www.ukrlit.vn.ua/short1/2fal5.html" TargetMode="External"/><Relationship Id="rId110" Type="http://schemas.openxmlformats.org/officeDocument/2006/relationships/hyperlink" Target="http://www.ukrlit.vn.ua/short1/08hj5.html" TargetMode="External"/><Relationship Id="rId115" Type="http://schemas.openxmlformats.org/officeDocument/2006/relationships/hyperlink" Target="http://www.l-ukrainka.name/uk/Verses/Alone/VseVsePokynut.html" TargetMode="External"/><Relationship Id="rId61" Type="http://schemas.openxmlformats.org/officeDocument/2006/relationships/hyperlink" Target="http://lib.ru/SU/UKRAINA/SHEVCHENKO/gaidamak.txt" TargetMode="External"/><Relationship Id="rId82" Type="http://schemas.openxmlformats.org/officeDocument/2006/relationships/hyperlink" Target="http://www.ukrlit.vn.ua/short1/i2f2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2013-06-18T04:18:00Z</dcterms:created>
  <dcterms:modified xsi:type="dcterms:W3CDTF">2013-06-18T04:27:00Z</dcterms:modified>
</cp:coreProperties>
</file>