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C" w:rsidRPr="00FC7F9B" w:rsidRDefault="007C23CC" w:rsidP="007C23CC">
      <w:pPr>
        <w:pStyle w:val="a4"/>
        <w:rPr>
          <w:rFonts w:ascii="Georgia" w:hAnsi="Georgia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«Красноармейская школа» </w:t>
      </w: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</w:t>
      </w:r>
      <w:r w:rsidR="003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оазовского района</w:t>
      </w: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2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в 2018-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</w:t>
      </w:r>
    </w:p>
    <w:p w:rsidR="00922606" w:rsidRDefault="00922606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06" w:rsidRDefault="00922606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06" w:rsidRDefault="00922606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Pr="00922606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26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«С ЧЕГО НАЧИНАЕТСЯ РОДИНА?»</w:t>
      </w: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3CC" w:rsidRPr="00FC7F9B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 </w:t>
      </w:r>
      <w:r w:rsid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6</w:t>
      </w:r>
      <w:r w:rsidRPr="00F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7C23CC" w:rsidRDefault="00922606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 Александр Владимирович</w:t>
      </w: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с.Красноармейское,2018 г.</w:t>
      </w:r>
    </w:p>
    <w:p w:rsidR="00922606" w:rsidRDefault="00922606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06" w:rsidRDefault="00922606" w:rsidP="007C23CC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CC" w:rsidRPr="00FC7F9B" w:rsidRDefault="007C23CC" w:rsidP="007C23CC">
      <w:pPr>
        <w:spacing w:after="0" w:line="360" w:lineRule="auto"/>
        <w:ind w:left="-567" w:firstLine="567"/>
        <w:contextualSpacing/>
        <w:jc w:val="center"/>
        <w:rPr>
          <w:rFonts w:ascii="Georgia" w:hAnsi="Georgia"/>
          <w:sz w:val="44"/>
          <w:szCs w:val="44"/>
          <w:lang w:eastAsia="ru-RU"/>
        </w:rPr>
      </w:pPr>
      <w:r w:rsidRPr="00FC7F9B">
        <w:rPr>
          <w:b/>
          <w:bCs/>
          <w:i/>
          <w:iCs/>
          <w:sz w:val="44"/>
          <w:szCs w:val="44"/>
          <w:lang w:eastAsia="ru-RU"/>
        </w:rPr>
        <w:lastRenderedPageBreak/>
        <w:t>С чего начинается Родина?</w:t>
      </w:r>
    </w:p>
    <w:p w:rsidR="007C23CC" w:rsidRPr="00FC7F9B" w:rsidRDefault="007C23CC" w:rsidP="007C23CC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Цель и задачи:</w:t>
      </w:r>
    </w:p>
    <w:p w:rsidR="007C23CC" w:rsidRPr="00FC7F9B" w:rsidRDefault="007C23CC" w:rsidP="007C23CC">
      <w:pPr>
        <w:pStyle w:val="a5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чувства патриотизма, осознания себя гражданином Донецкой Народной Республики, своей ответственности за будущее страны; </w:t>
      </w:r>
    </w:p>
    <w:p w:rsidR="007C23CC" w:rsidRPr="00FC7F9B" w:rsidRDefault="007C23CC" w:rsidP="007C23CC">
      <w:pPr>
        <w:pStyle w:val="a5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гражданской позиции, осознанию необходимости включения в социально-экономическую и политическую жизнь страны, проявления инициативы, саморазвития; </w:t>
      </w:r>
    </w:p>
    <w:p w:rsidR="007C23CC" w:rsidRPr="00FC7F9B" w:rsidRDefault="007C23CC" w:rsidP="007C23CC">
      <w:pPr>
        <w:pStyle w:val="a5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</w:rPr>
        <w:t xml:space="preserve">воспитывать чувства патриотизма и гражданственности. 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Планируемые результаты образования</w:t>
      </w:r>
      <w:r w:rsidRPr="00FC7F9B">
        <w:rPr>
          <w:rFonts w:ascii="Times New Roman" w:hAnsi="Times New Roman" w:cs="Times New Roman"/>
          <w:sz w:val="28"/>
          <w:szCs w:val="28"/>
        </w:rPr>
        <w:t>: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FC7F9B">
        <w:rPr>
          <w:rFonts w:ascii="Times New Roman" w:hAnsi="Times New Roman" w:cs="Times New Roman"/>
          <w:sz w:val="28"/>
          <w:szCs w:val="28"/>
        </w:rPr>
        <w:t xml:space="preserve">: выстраивают исторические параллели ДКСР – Донецкая Народная Республика, объясняют сущность понятий гражданственность, гражданин, гражданская идентичность, гражданская ответственность. 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FC7F9B">
        <w:rPr>
          <w:rFonts w:ascii="Times New Roman" w:hAnsi="Times New Roman" w:cs="Times New Roman"/>
          <w:sz w:val="28"/>
          <w:szCs w:val="28"/>
        </w:rPr>
        <w:t xml:space="preserve"> проявляют положительное отношение к учебной деятельности, осознание своей принадлежности к истории страны, собственной гражданской позиции.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9B">
        <w:rPr>
          <w:rFonts w:ascii="Times New Roman" w:hAnsi="Times New Roman" w:cs="Times New Roman"/>
          <w:i/>
          <w:sz w:val="28"/>
          <w:szCs w:val="28"/>
        </w:rPr>
        <w:t>Метапредметные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FC7F9B">
        <w:rPr>
          <w:rFonts w:ascii="Times New Roman" w:hAnsi="Times New Roman" w:cs="Times New Roman"/>
          <w:sz w:val="28"/>
          <w:szCs w:val="28"/>
        </w:rPr>
        <w:t>: ставят учебные цели, выстраивают план их достижения.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FC7F9B">
        <w:rPr>
          <w:rFonts w:ascii="Times New Roman" w:hAnsi="Times New Roman" w:cs="Times New Roman"/>
          <w:sz w:val="28"/>
          <w:szCs w:val="28"/>
        </w:rPr>
        <w:t xml:space="preserve"> определяют основную и второстепенную информацию, адекватно оценивают сообщения СМИ, формулируют проблему, составляют и реализуют алгоритм ее решения.</w:t>
      </w:r>
    </w:p>
    <w:p w:rsidR="007C23CC" w:rsidRPr="00FC7F9B" w:rsidRDefault="007C23CC" w:rsidP="007C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9B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C7F9B">
        <w:rPr>
          <w:rFonts w:ascii="Times New Roman" w:hAnsi="Times New Roman" w:cs="Times New Roman"/>
          <w:sz w:val="28"/>
          <w:szCs w:val="28"/>
        </w:rPr>
        <w:t>: выстраивают эффективную коммуникацию со сверстниками, педагогами, другими взрослыми.</w:t>
      </w:r>
    </w:p>
    <w:p w:rsidR="007C23CC" w:rsidRPr="00FC7F9B" w:rsidRDefault="007C23CC" w:rsidP="007C23CC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Оборудование:</w:t>
      </w:r>
      <w:r w:rsidRPr="00FC7F9B">
        <w:rPr>
          <w:sz w:val="28"/>
          <w:szCs w:val="28"/>
          <w:lang w:eastAsia="ru-RU"/>
        </w:rPr>
        <w:t> символика ДНР, </w:t>
      </w:r>
      <w:bookmarkStart w:id="0" w:name="_Hlk520782001"/>
      <w:r w:rsidRPr="00FC7F9B">
        <w:rPr>
          <w:sz w:val="28"/>
          <w:szCs w:val="28"/>
          <w:lang w:eastAsia="ru-RU"/>
        </w:rPr>
        <w:fldChar w:fldCharType="begin"/>
      </w:r>
      <w:r w:rsidRPr="00FC7F9B">
        <w:rPr>
          <w:sz w:val="28"/>
          <w:szCs w:val="28"/>
          <w:lang w:eastAsia="ru-RU"/>
        </w:rPr>
        <w:instrText xml:space="preserve"> HYPERLINK "https://www.blogger.com/null" </w:instrText>
      </w:r>
      <w:r w:rsidRPr="00FC7F9B">
        <w:rPr>
          <w:sz w:val="28"/>
          <w:szCs w:val="28"/>
          <w:lang w:eastAsia="ru-RU"/>
        </w:rPr>
        <w:fldChar w:fldCharType="separate"/>
      </w:r>
      <w:r w:rsidRPr="00FC7F9B">
        <w:rPr>
          <w:sz w:val="28"/>
          <w:szCs w:val="28"/>
          <w:lang w:eastAsia="ru-RU"/>
        </w:rPr>
        <w:t>аудиозапись песни «С чего начинается Родина?»</w:t>
      </w:r>
      <w:r w:rsidRPr="00FC7F9B">
        <w:rPr>
          <w:sz w:val="28"/>
          <w:szCs w:val="28"/>
          <w:lang w:eastAsia="ru-RU"/>
        </w:rPr>
        <w:fldChar w:fldCharType="end"/>
      </w:r>
      <w:bookmarkEnd w:id="0"/>
      <w:r w:rsidRPr="00FC7F9B">
        <w:rPr>
          <w:sz w:val="28"/>
          <w:szCs w:val="28"/>
          <w:lang w:eastAsia="ru-RU"/>
        </w:rPr>
        <w:t>, видеоро</w:t>
      </w:r>
      <w:r w:rsidR="00922606">
        <w:rPr>
          <w:sz w:val="28"/>
          <w:szCs w:val="28"/>
          <w:lang w:eastAsia="ru-RU"/>
        </w:rPr>
        <w:t>лик «Мое село Красноармейское»</w:t>
      </w:r>
      <w:r>
        <w:rPr>
          <w:sz w:val="28"/>
          <w:szCs w:val="28"/>
          <w:lang w:eastAsia="ru-RU"/>
        </w:rPr>
        <w:t>, ватман с иллюстрациями</w:t>
      </w:r>
    </w:p>
    <w:p w:rsidR="007C23CC" w:rsidRPr="00FC7F9B" w:rsidRDefault="007C23CC" w:rsidP="007C23CC">
      <w:pPr>
        <w:pStyle w:val="a4"/>
        <w:rPr>
          <w:rFonts w:ascii="Georgia" w:hAnsi="Georgia"/>
          <w:sz w:val="28"/>
          <w:szCs w:val="28"/>
          <w:lang w:eastAsia="ru-RU"/>
        </w:rPr>
      </w:pPr>
      <w:r w:rsidRPr="00FC7F9B">
        <w:rPr>
          <w:b/>
          <w:bCs/>
          <w:sz w:val="28"/>
          <w:szCs w:val="28"/>
          <w:lang w:eastAsia="ru-RU"/>
        </w:rPr>
        <w:t>Тип урока:</w:t>
      </w:r>
      <w:r w:rsidRPr="00FC7F9B">
        <w:rPr>
          <w:sz w:val="28"/>
          <w:szCs w:val="28"/>
          <w:lang w:eastAsia="ru-RU"/>
        </w:rPr>
        <w:t> </w:t>
      </w:r>
    </w:p>
    <w:p w:rsidR="00C846D7" w:rsidRPr="00E4641B" w:rsidRDefault="00C846D7" w:rsidP="007C23CC">
      <w:pPr>
        <w:jc w:val="center"/>
        <w:rPr>
          <w:sz w:val="28"/>
          <w:szCs w:val="28"/>
        </w:rPr>
      </w:pPr>
      <w:r w:rsidRPr="00E4641B">
        <w:rPr>
          <w:b/>
          <w:sz w:val="28"/>
          <w:szCs w:val="28"/>
        </w:rPr>
        <w:t xml:space="preserve">Ход </w:t>
      </w:r>
      <w:r w:rsidR="007C23CC">
        <w:rPr>
          <w:b/>
          <w:sz w:val="28"/>
          <w:szCs w:val="28"/>
        </w:rPr>
        <w:t>урока</w:t>
      </w:r>
    </w:p>
    <w:p w:rsidR="00C846D7" w:rsidRPr="00E4641B" w:rsidRDefault="00C846D7" w:rsidP="00C846D7">
      <w:pPr>
        <w:numPr>
          <w:ilvl w:val="0"/>
          <w:numId w:val="1"/>
        </w:numPr>
        <w:rPr>
          <w:b/>
          <w:sz w:val="28"/>
          <w:szCs w:val="28"/>
        </w:rPr>
      </w:pPr>
      <w:r w:rsidRPr="00E4641B">
        <w:rPr>
          <w:b/>
          <w:sz w:val="28"/>
          <w:szCs w:val="28"/>
        </w:rPr>
        <w:t>Организационный момент</w:t>
      </w:r>
    </w:p>
    <w:p w:rsidR="00C846D7" w:rsidRPr="00E4641B" w:rsidRDefault="00D012AF" w:rsidP="00C846D7">
      <w:pPr>
        <w:rPr>
          <w:sz w:val="28"/>
          <w:szCs w:val="28"/>
        </w:rPr>
      </w:pPr>
      <w:hyperlink r:id="rId5" w:history="1">
        <w:r w:rsidR="00C846D7" w:rsidRPr="00E4641B">
          <w:rPr>
            <w:rStyle w:val="a3"/>
            <w:sz w:val="28"/>
            <w:szCs w:val="28"/>
          </w:rPr>
          <w:t>Звучит песня сл. М. Матусовского, муз. В. Баснера “С чего начинается Родина?”</w:t>
        </w:r>
      </w:hyperlink>
    </w:p>
    <w:p w:rsidR="00922606" w:rsidRPr="004178FD" w:rsidRDefault="00922606" w:rsidP="00922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41B">
        <w:rPr>
          <w:sz w:val="28"/>
          <w:szCs w:val="28"/>
          <w:u w:val="single"/>
        </w:rPr>
        <w:t>Учитель</w:t>
      </w:r>
      <w:r w:rsidRPr="00E4641B">
        <w:rPr>
          <w:sz w:val="28"/>
          <w:szCs w:val="28"/>
        </w:rPr>
        <w:t>: </w:t>
      </w:r>
      <w:r w:rsidRPr="004178FD">
        <w:rPr>
          <w:rFonts w:ascii="Times New Roman" w:hAnsi="Times New Roman" w:cs="Times New Roman"/>
          <w:sz w:val="28"/>
          <w:szCs w:val="28"/>
        </w:rPr>
        <w:t>       Прозвенел первый звонок, все ребята сели за парты, начинается новый учебный год. Самые маленькие, первоклассники откроют свой первый учебник, и прочтут в нем очень важное слово – РОДИНА!</w:t>
      </w:r>
    </w:p>
    <w:p w:rsidR="00922606" w:rsidRPr="004178FD" w:rsidRDefault="00922606" w:rsidP="00922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>        С чего начинается Родина? Когда я задумываюсь над этим, я слышу птичий щебет, чувствую, что солнечные лучи раздвигают шторы и врываются в комнату. Я открываю глаза и вижу утро. Это утро – как начало новой жизни. Оно сулит погожий день. Мое понимание Родины восстанавливает душевное равновесие, воодушевляет, обнадеживает. На нее можно опереться – она надежна. Моя родина – щедра. Итак, ребята, вы уже поняли, чему будет посвящен наш урок. Какова его тема?</w:t>
      </w:r>
    </w:p>
    <w:p w:rsidR="00922606" w:rsidRDefault="00922606" w:rsidP="00922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lastRenderedPageBreak/>
        <w:t>         - Что значит Родина? Как вы понимаете смысл этого слова?</w:t>
      </w:r>
    </w:p>
    <w:p w:rsidR="00C846D7" w:rsidRPr="00922606" w:rsidRDefault="00922606" w:rsidP="00C846D7">
      <w:pPr>
        <w:rPr>
          <w:i/>
          <w:iCs/>
          <w:sz w:val="28"/>
          <w:szCs w:val="28"/>
          <w:u w:val="single"/>
        </w:rPr>
      </w:pPr>
      <w:r w:rsidRPr="00922606">
        <w:rPr>
          <w:i/>
          <w:iCs/>
          <w:sz w:val="28"/>
          <w:szCs w:val="28"/>
          <w:u w:val="single"/>
        </w:rPr>
        <w:t>О</w:t>
      </w:r>
      <w:r w:rsidR="00C846D7" w:rsidRPr="00922606">
        <w:rPr>
          <w:i/>
          <w:iCs/>
          <w:sz w:val="28"/>
          <w:szCs w:val="28"/>
          <w:u w:val="single"/>
        </w:rPr>
        <w:t>тветы учащихся</w:t>
      </w:r>
    </w:p>
    <w:p w:rsidR="00C846D7" w:rsidRPr="00E4641B" w:rsidRDefault="00C846D7" w:rsidP="00C846D7">
      <w:pPr>
        <w:numPr>
          <w:ilvl w:val="0"/>
          <w:numId w:val="1"/>
        </w:numPr>
        <w:rPr>
          <w:b/>
          <w:sz w:val="28"/>
          <w:szCs w:val="28"/>
        </w:rPr>
      </w:pPr>
      <w:r w:rsidRPr="00E4641B">
        <w:rPr>
          <w:b/>
          <w:sz w:val="28"/>
          <w:szCs w:val="28"/>
        </w:rPr>
        <w:t>Вступительное слово</w:t>
      </w:r>
    </w:p>
    <w:p w:rsidR="00922606" w:rsidRPr="00922606" w:rsidRDefault="00C846D7" w:rsidP="0092260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2606">
        <w:rPr>
          <w:rFonts w:ascii="Times New Roman" w:hAnsi="Times New Roman" w:cs="Times New Roman"/>
          <w:sz w:val="28"/>
          <w:szCs w:val="28"/>
          <w:u w:val="single"/>
        </w:rPr>
        <w:t>Учитель: </w:t>
      </w:r>
      <w:r w:rsidR="004A6923" w:rsidRPr="00922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2606" w:rsidRP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ПРИТЧА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– был Человек. Были у него семья, работа, друзья, но вдруг у него начались неприятности: поссорился с товарищами, на работе – выговор. В общем, обиделся Человек на всех, а больше всего – на свою страну: даже говорить стал: “Не “моя страна”, не “мой народ”, а “эта страна”, “этот народ”.</w:t>
      </w:r>
    </w:p>
    <w:p w:rsidR="00922606" w:rsidRP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понятиям, его страна была бедная, народ ленивый. “Пусть они живут, как хотят, мне с ними не по пути”, – решил Человек. Собрал вещи и поехал жить за границу. А там газоны подстрижены, улицы с мылом моют. Работа нашлась, и деньги появились. Но только почему-то нерадостно у него на душе, будто что-то важное потерял, без чего все остальное уже не так привлекательно. Не хочется отдыхать на дорогих курортах. Завелась тоска и гложет изнутри. В общем, как говорят в народе, “на душе кошки скребут”</w:t>
      </w:r>
    </w:p>
    <w:p w:rsid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подумаем: когда так говорят?</w:t>
      </w:r>
    </w:p>
    <w:p w:rsidR="00922606" w:rsidRP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же Человек заскучал?</w:t>
      </w:r>
    </w:p>
    <w:p w:rsidR="00922606" w:rsidRP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замучила тоска по Родине, которую он оставил, по людям, которые были ему, когда-то дороги.</w:t>
      </w:r>
    </w:p>
    <w:p w:rsidR="00922606" w:rsidRPr="00922606" w:rsidRDefault="00922606" w:rsidP="0092260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он на причал встречать теплоход, не может наговориться на родном языке. Вернувшись, домой открывает семейный альбом, со слезами на глазах рассматривает фотографии. И снова звучат слова: “моя страна”, “моя Родина”. Такое состояние называется – ностальгия. Ностальгия – это тоска по Родине.</w:t>
      </w:r>
    </w:p>
    <w:p w:rsidR="00C846D7" w:rsidRPr="00922606" w:rsidRDefault="00922606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 xml:space="preserve">    </w:t>
      </w:r>
      <w:r w:rsidR="00C846D7" w:rsidRPr="00922606">
        <w:rPr>
          <w:rFonts w:ascii="Times New Roman" w:hAnsi="Times New Roman" w:cs="Times New Roman"/>
          <w:sz w:val="28"/>
          <w:szCs w:val="28"/>
        </w:rPr>
        <w:t xml:space="preserve">Трудно перечислить всё то, что стоит за этим ёмким словом РОДИНА. Родина! Это слово с детства знает каждый. Родина – это место, где ты родился, где ты живёшь со своими родителями, со своими друзьями. 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22606">
        <w:rPr>
          <w:rFonts w:ascii="Times New Roman" w:hAnsi="Times New Roman" w:cs="Times New Roman"/>
          <w:sz w:val="28"/>
          <w:szCs w:val="28"/>
        </w:rPr>
        <w:t> У каждого человека есть свой маленький уголок – деревня или город, улица, дом, где он родился.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Как называется то место, где вы родились и выросли?</w:t>
      </w:r>
    </w:p>
    <w:p w:rsidR="00C846D7" w:rsidRPr="00922606" w:rsidRDefault="007C23CC" w:rsidP="00922606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22606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="00C846D7" w:rsidRPr="00922606">
        <w:rPr>
          <w:rFonts w:ascii="Times New Roman" w:hAnsi="Times New Roman" w:cs="Times New Roman"/>
          <w:i/>
          <w:iCs/>
          <w:sz w:val="28"/>
          <w:szCs w:val="28"/>
          <w:u w:val="single"/>
        </w:rPr>
        <w:t>тветы учащихся</w:t>
      </w:r>
    </w:p>
    <w:p w:rsid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 xml:space="preserve">Учитель: Для многих из вас маленькое село, расположенное на карте </w:t>
      </w:r>
      <w:r w:rsidR="007C23CC" w:rsidRPr="00922606">
        <w:rPr>
          <w:rFonts w:ascii="Times New Roman" w:hAnsi="Times New Roman" w:cs="Times New Roman"/>
          <w:sz w:val="28"/>
          <w:szCs w:val="28"/>
        </w:rPr>
        <w:t>Донбасса</w:t>
      </w:r>
      <w:r w:rsidRPr="00922606">
        <w:rPr>
          <w:rFonts w:ascii="Times New Roman" w:hAnsi="Times New Roman" w:cs="Times New Roman"/>
          <w:sz w:val="28"/>
          <w:szCs w:val="28"/>
        </w:rPr>
        <w:t xml:space="preserve">, </w:t>
      </w:r>
      <w:r w:rsidR="007C23CC" w:rsidRPr="00922606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922606">
        <w:rPr>
          <w:rFonts w:ascii="Times New Roman" w:hAnsi="Times New Roman" w:cs="Times New Roman"/>
          <w:sz w:val="28"/>
          <w:szCs w:val="28"/>
        </w:rPr>
        <w:t xml:space="preserve">  – маленькая родина.</w:t>
      </w:r>
    </w:p>
    <w:p w:rsidR="00922606" w:rsidRPr="00922606" w:rsidRDefault="00922606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 xml:space="preserve">Малая Родина – тот уголок земли, где вы родились, где прошло ваше детство, где живут ваши родители и друзья, где находится ваш родной дом. .Это, прежде всего, город или село, где ты родился. Родным краем мы называем место, где прошло наше детство.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 </w:t>
      </w:r>
    </w:p>
    <w:p w:rsidR="00922606" w:rsidRPr="00922606" w:rsidRDefault="00922606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Словом, малая Родина у каждого своя!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Малая Родина.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Малая Родина –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Островок земли.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Под окном смородина,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Вишни расцвели.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Яблоня кудрявая,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А под ней скамья –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Ласковая малая</w:t>
      </w:r>
    </w:p>
    <w:p w:rsidR="00922606" w:rsidRPr="00922606" w:rsidRDefault="00922606" w:rsidP="00922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Родина моя!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Расскажите, что знаете Вы о своей малой Родине.</w:t>
      </w:r>
    </w:p>
    <w:p w:rsidR="00C846D7" w:rsidRPr="00E4641B" w:rsidRDefault="00C846D7" w:rsidP="00C846D7">
      <w:pPr>
        <w:numPr>
          <w:ilvl w:val="0"/>
          <w:numId w:val="1"/>
        </w:numPr>
        <w:rPr>
          <w:b/>
          <w:sz w:val="28"/>
          <w:szCs w:val="28"/>
        </w:rPr>
      </w:pPr>
      <w:r w:rsidRPr="00E4641B">
        <w:rPr>
          <w:b/>
          <w:sz w:val="28"/>
          <w:szCs w:val="28"/>
        </w:rPr>
        <w:lastRenderedPageBreak/>
        <w:t>К</w:t>
      </w:r>
      <w:r w:rsidR="007C23CC">
        <w:rPr>
          <w:b/>
          <w:sz w:val="28"/>
          <w:szCs w:val="28"/>
        </w:rPr>
        <w:t>расноармейское</w:t>
      </w:r>
      <w:r w:rsidRPr="00E4641B">
        <w:rPr>
          <w:b/>
          <w:sz w:val="28"/>
          <w:szCs w:val="28"/>
        </w:rPr>
        <w:t>– моё родное село</w:t>
      </w:r>
    </w:p>
    <w:p w:rsidR="00C846D7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  <w:highlight w:val="yellow"/>
        </w:rPr>
        <w:t>Соо</w:t>
      </w:r>
      <w:r w:rsidR="00324021">
        <w:rPr>
          <w:rFonts w:ascii="Times New Roman" w:hAnsi="Times New Roman" w:cs="Times New Roman"/>
          <w:sz w:val="28"/>
          <w:szCs w:val="28"/>
          <w:highlight w:val="yellow"/>
        </w:rPr>
        <w:t>бщения учащихся об истории села</w:t>
      </w:r>
    </w:p>
    <w:p w:rsidR="00922606" w:rsidRPr="00922606" w:rsidRDefault="00922606" w:rsidP="009226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22606">
        <w:rPr>
          <w:rFonts w:ascii="Times New Roman" w:hAnsi="Times New Roman" w:cs="Times New Roman"/>
          <w:sz w:val="28"/>
          <w:szCs w:val="28"/>
        </w:rPr>
        <w:t xml:space="preserve"> Невозможно не любить родную землю, места, где ты родился и вырос, где похоронены твои предки, и где жить потомкам. Счастлив тот, кто благоговейно и трепетно относится к истории родного края, к свое</w:t>
      </w:r>
      <w:r w:rsidR="007C23CC" w:rsidRPr="00922606">
        <w:rPr>
          <w:rFonts w:ascii="Times New Roman" w:hAnsi="Times New Roman" w:cs="Times New Roman"/>
          <w:sz w:val="28"/>
          <w:szCs w:val="28"/>
        </w:rPr>
        <w:t>му</w:t>
      </w:r>
      <w:r w:rsidRPr="00922606">
        <w:rPr>
          <w:rFonts w:ascii="Times New Roman" w:hAnsi="Times New Roman" w:cs="Times New Roman"/>
          <w:sz w:val="28"/>
          <w:szCs w:val="28"/>
        </w:rPr>
        <w:t xml:space="preserve"> селу, </w:t>
      </w:r>
      <w:r w:rsidR="00922606" w:rsidRPr="00922606">
        <w:rPr>
          <w:rFonts w:ascii="Times New Roman" w:hAnsi="Times New Roman" w:cs="Times New Roman"/>
          <w:sz w:val="28"/>
          <w:szCs w:val="28"/>
        </w:rPr>
        <w:t>городу, к</w:t>
      </w:r>
      <w:r w:rsidRPr="00922606">
        <w:rPr>
          <w:rFonts w:ascii="Times New Roman" w:hAnsi="Times New Roman" w:cs="Times New Roman"/>
          <w:sz w:val="28"/>
          <w:szCs w:val="28"/>
        </w:rPr>
        <w:t xml:space="preserve"> тому месту, с которым связана его жизненная судьба.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Как у человека, у каждого селения, города, завода также есть своя история, своя судьба. Независимо от того, молод ли город, край или имеет ли многовековую историю.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И пусть это будет не большой город, а маленьк</w:t>
      </w:r>
      <w:r w:rsidR="007C23CC" w:rsidRPr="00922606">
        <w:rPr>
          <w:rFonts w:ascii="Times New Roman" w:hAnsi="Times New Roman" w:cs="Times New Roman"/>
          <w:sz w:val="28"/>
          <w:szCs w:val="28"/>
        </w:rPr>
        <w:t>ое село</w:t>
      </w:r>
      <w:r w:rsidRPr="00922606">
        <w:rPr>
          <w:rFonts w:ascii="Times New Roman" w:hAnsi="Times New Roman" w:cs="Times New Roman"/>
          <w:sz w:val="28"/>
          <w:szCs w:val="28"/>
        </w:rPr>
        <w:t xml:space="preserve">, но </w:t>
      </w:r>
      <w:r w:rsidR="00922606" w:rsidRPr="00922606">
        <w:rPr>
          <w:rFonts w:ascii="Times New Roman" w:hAnsi="Times New Roman" w:cs="Times New Roman"/>
          <w:sz w:val="28"/>
          <w:szCs w:val="28"/>
        </w:rPr>
        <w:t>она красива</w:t>
      </w:r>
      <w:r w:rsidRPr="00922606">
        <w:rPr>
          <w:rFonts w:ascii="Times New Roman" w:hAnsi="Times New Roman" w:cs="Times New Roman"/>
          <w:sz w:val="28"/>
          <w:szCs w:val="28"/>
        </w:rPr>
        <w:t xml:space="preserve"> и интересна тогда, когда красивы его улицы, дома, площади, интересны исторические памятники, а жители добры и отзывчивы. В каждой области есть и </w:t>
      </w:r>
      <w:r w:rsidR="00922606" w:rsidRPr="00922606">
        <w:rPr>
          <w:rFonts w:ascii="Times New Roman" w:hAnsi="Times New Roman" w:cs="Times New Roman"/>
          <w:sz w:val="28"/>
          <w:szCs w:val="28"/>
        </w:rPr>
        <w:t>особые города,</w:t>
      </w:r>
      <w:r w:rsidRPr="00922606">
        <w:rPr>
          <w:rFonts w:ascii="Times New Roman" w:hAnsi="Times New Roman" w:cs="Times New Roman"/>
          <w:sz w:val="28"/>
          <w:szCs w:val="28"/>
        </w:rPr>
        <w:t xml:space="preserve"> и </w:t>
      </w:r>
      <w:r w:rsidR="007C23CC" w:rsidRPr="00922606">
        <w:rPr>
          <w:rFonts w:ascii="Times New Roman" w:hAnsi="Times New Roman" w:cs="Times New Roman"/>
          <w:sz w:val="28"/>
          <w:szCs w:val="28"/>
        </w:rPr>
        <w:t>села</w:t>
      </w:r>
      <w:r w:rsidRPr="00922606">
        <w:rPr>
          <w:rFonts w:ascii="Times New Roman" w:hAnsi="Times New Roman" w:cs="Times New Roman"/>
          <w:sz w:val="28"/>
          <w:szCs w:val="28"/>
        </w:rPr>
        <w:t xml:space="preserve">, где по-доброму встречают приезжих, гостей и с любовью рассказывают о его истории, о людях, чьими руками они созданы, и где однажды побывавшие гости предпочитают остаться жить. И мне хочется верить, что кто-то из вас, может быть, в будущем вернётся в </w:t>
      </w:r>
      <w:r w:rsidR="007C23CC" w:rsidRPr="00922606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922606">
        <w:rPr>
          <w:rFonts w:ascii="Times New Roman" w:hAnsi="Times New Roman" w:cs="Times New Roman"/>
          <w:sz w:val="28"/>
          <w:szCs w:val="28"/>
        </w:rPr>
        <w:t>, построит здесь новые жилые дома, площади, скверы, новые детские сады, больницу и школу, создаст рабочие места, сделает село перспективным, рентабельным и привлекательным</w:t>
      </w:r>
    </w:p>
    <w:p w:rsidR="00C846D7" w:rsidRPr="00922606" w:rsidRDefault="007C23CC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И наше село станет особенным</w:t>
      </w:r>
      <w:r w:rsidR="00C846D7" w:rsidRPr="00922606">
        <w:rPr>
          <w:rFonts w:ascii="Times New Roman" w:hAnsi="Times New Roman" w:cs="Times New Roman"/>
          <w:sz w:val="28"/>
          <w:szCs w:val="28"/>
        </w:rPr>
        <w:t>,</w:t>
      </w:r>
      <w:r w:rsidRPr="00922606">
        <w:rPr>
          <w:rFonts w:ascii="Times New Roman" w:hAnsi="Times New Roman" w:cs="Times New Roman"/>
          <w:sz w:val="28"/>
          <w:szCs w:val="28"/>
        </w:rPr>
        <w:t xml:space="preserve"> </w:t>
      </w:r>
      <w:r w:rsidR="00C846D7" w:rsidRPr="00922606">
        <w:rPr>
          <w:rFonts w:ascii="Times New Roman" w:hAnsi="Times New Roman" w:cs="Times New Roman"/>
          <w:sz w:val="28"/>
          <w:szCs w:val="28"/>
        </w:rPr>
        <w:t xml:space="preserve">и </w:t>
      </w:r>
      <w:r w:rsidR="00922606" w:rsidRPr="00922606">
        <w:rPr>
          <w:rFonts w:ascii="Times New Roman" w:hAnsi="Times New Roman" w:cs="Times New Roman"/>
          <w:sz w:val="28"/>
          <w:szCs w:val="28"/>
        </w:rPr>
        <w:t>будет во</w:t>
      </w:r>
      <w:r w:rsidR="00C846D7" w:rsidRPr="00922606">
        <w:rPr>
          <w:rFonts w:ascii="Times New Roman" w:hAnsi="Times New Roman" w:cs="Times New Roman"/>
          <w:sz w:val="28"/>
          <w:szCs w:val="28"/>
        </w:rPr>
        <w:t xml:space="preserve"> многом отличаться от большинства </w:t>
      </w:r>
      <w:r w:rsidRPr="00922606">
        <w:rPr>
          <w:rFonts w:ascii="Times New Roman" w:hAnsi="Times New Roman" w:cs="Times New Roman"/>
          <w:sz w:val="28"/>
          <w:szCs w:val="28"/>
        </w:rPr>
        <w:t>сел</w:t>
      </w:r>
      <w:r w:rsidR="00C846D7" w:rsidRPr="00922606">
        <w:rPr>
          <w:rFonts w:ascii="Times New Roman" w:hAnsi="Times New Roman" w:cs="Times New Roman"/>
          <w:sz w:val="28"/>
          <w:szCs w:val="28"/>
        </w:rPr>
        <w:t xml:space="preserve">, имеющих древние корни. 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Из множества вот таких маленьких уголк</w:t>
      </w:r>
      <w:r w:rsidR="007C23CC" w:rsidRPr="00922606">
        <w:rPr>
          <w:rFonts w:ascii="Times New Roman" w:hAnsi="Times New Roman" w:cs="Times New Roman"/>
          <w:sz w:val="28"/>
          <w:szCs w:val="28"/>
        </w:rPr>
        <w:t xml:space="preserve">ов и состоит наша </w:t>
      </w:r>
      <w:r w:rsidR="00922606" w:rsidRPr="00922606">
        <w:rPr>
          <w:rFonts w:ascii="Times New Roman" w:hAnsi="Times New Roman" w:cs="Times New Roman"/>
          <w:sz w:val="28"/>
          <w:szCs w:val="28"/>
        </w:rPr>
        <w:t>общая Родина</w:t>
      </w:r>
      <w:r w:rsidRPr="00922606">
        <w:rPr>
          <w:rFonts w:ascii="Times New Roman" w:hAnsi="Times New Roman" w:cs="Times New Roman"/>
          <w:sz w:val="28"/>
          <w:szCs w:val="28"/>
        </w:rPr>
        <w:t>.</w:t>
      </w:r>
    </w:p>
    <w:p w:rsidR="00C846D7" w:rsidRPr="00E4641B" w:rsidRDefault="00C846D7" w:rsidP="00C846D7">
      <w:pPr>
        <w:numPr>
          <w:ilvl w:val="0"/>
          <w:numId w:val="1"/>
        </w:numPr>
        <w:rPr>
          <w:b/>
          <w:sz w:val="28"/>
          <w:szCs w:val="28"/>
        </w:rPr>
      </w:pPr>
      <w:r w:rsidRPr="00E4641B">
        <w:rPr>
          <w:b/>
          <w:sz w:val="28"/>
          <w:szCs w:val="28"/>
        </w:rPr>
        <w:t>Беседа о значени</w:t>
      </w:r>
      <w:r w:rsidR="007C23CC">
        <w:rPr>
          <w:b/>
          <w:sz w:val="28"/>
          <w:szCs w:val="28"/>
        </w:rPr>
        <w:t>и слова «Родина»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Pr="00922606">
        <w:rPr>
          <w:rFonts w:ascii="Times New Roman" w:hAnsi="Times New Roman" w:cs="Times New Roman"/>
          <w:bCs/>
          <w:sz w:val="28"/>
          <w:szCs w:val="28"/>
        </w:rPr>
        <w:t>:</w:t>
      </w:r>
      <w:r w:rsidRPr="00922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606">
        <w:rPr>
          <w:rFonts w:ascii="Times New Roman" w:hAnsi="Times New Roman" w:cs="Times New Roman"/>
          <w:sz w:val="28"/>
          <w:szCs w:val="28"/>
        </w:rPr>
        <w:t>не случайно</w:t>
      </w:r>
      <w:r w:rsidRPr="009226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C23CC" w:rsidRPr="00922606">
        <w:rPr>
          <w:rFonts w:ascii="Times New Roman" w:hAnsi="Times New Roman" w:cs="Times New Roman"/>
          <w:sz w:val="28"/>
          <w:szCs w:val="28"/>
        </w:rPr>
        <w:t>в нашем крае</w:t>
      </w:r>
      <w:r w:rsidRPr="009226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2606">
        <w:rPr>
          <w:rFonts w:ascii="Times New Roman" w:hAnsi="Times New Roman" w:cs="Times New Roman"/>
          <w:sz w:val="28"/>
          <w:szCs w:val="28"/>
        </w:rPr>
        <w:t>рождались великие талантливые люди с ясным взглядом, чистой душой, светлыми помыслами: учёные, поэты, писатели, художники. Все они очень любили свою Родину</w:t>
      </w:r>
      <w:r w:rsidR="007C23CC" w:rsidRPr="00922606">
        <w:rPr>
          <w:rFonts w:ascii="Times New Roman" w:hAnsi="Times New Roman" w:cs="Times New Roman"/>
          <w:sz w:val="28"/>
          <w:szCs w:val="28"/>
        </w:rPr>
        <w:t xml:space="preserve"> – Донбасс.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Вот слова А.С. Пушкина: “ Служить Родине, отдавать ей всё лучшее, на что человек способен, – высшее его назначение”.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Что же такое обозначает слово </w:t>
      </w: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922606">
        <w:rPr>
          <w:rFonts w:ascii="Times New Roman" w:hAnsi="Times New Roman" w:cs="Times New Roman"/>
          <w:sz w:val="28"/>
          <w:szCs w:val="28"/>
        </w:rPr>
        <w:t>?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>Сообщение учащегося:</w:t>
      </w:r>
      <w:r w:rsidRPr="00922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606">
        <w:rPr>
          <w:rFonts w:ascii="Times New Roman" w:hAnsi="Times New Roman" w:cs="Times New Roman"/>
          <w:sz w:val="28"/>
          <w:szCs w:val="28"/>
        </w:rPr>
        <w:t>слово </w:t>
      </w:r>
      <w:r w:rsidRPr="00922606">
        <w:rPr>
          <w:rFonts w:ascii="Times New Roman" w:hAnsi="Times New Roman" w:cs="Times New Roman"/>
          <w:i/>
          <w:iCs/>
          <w:sz w:val="28"/>
          <w:szCs w:val="28"/>
        </w:rPr>
        <w:t>родина </w:t>
      </w:r>
      <w:r w:rsidRPr="00922606">
        <w:rPr>
          <w:rFonts w:ascii="Times New Roman" w:hAnsi="Times New Roman" w:cs="Times New Roman"/>
          <w:sz w:val="28"/>
          <w:szCs w:val="28"/>
        </w:rPr>
        <w:t>произошло от древнего слова род, которое обозначает группу людей, объединённых кровным родством. Каждый из нас – потомок какого-либо старинного древнего рода. А само слово род означает древнейшего бога славян Рода. Главный город племени россов назывался Родень (Родня). Он был посвящён богу Роду.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Родить – значит, произвести на свет потомство. Родит женщина, родит животное (собака, кошка, лиса…), родит почва, земля.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Родители </w:t>
      </w:r>
      <w:r w:rsidRPr="00922606">
        <w:rPr>
          <w:rFonts w:ascii="Times New Roman" w:hAnsi="Times New Roman" w:cs="Times New Roman"/>
          <w:sz w:val="28"/>
          <w:szCs w:val="28"/>
        </w:rPr>
        <w:t>– отец и мать, у которых рождаются дети.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Родич</w:t>
      </w:r>
      <w:r w:rsidRPr="00922606">
        <w:rPr>
          <w:rFonts w:ascii="Times New Roman" w:hAnsi="Times New Roman" w:cs="Times New Roman"/>
          <w:sz w:val="28"/>
          <w:szCs w:val="28"/>
        </w:rPr>
        <w:t> – родственник рода.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Родня</w:t>
      </w:r>
      <w:r w:rsidRPr="00922606">
        <w:rPr>
          <w:rFonts w:ascii="Times New Roman" w:hAnsi="Times New Roman" w:cs="Times New Roman"/>
          <w:sz w:val="28"/>
          <w:szCs w:val="28"/>
        </w:rPr>
        <w:t> – родственники.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Родословная</w:t>
      </w:r>
      <w:r w:rsidRPr="00922606">
        <w:rPr>
          <w:rFonts w:ascii="Times New Roman" w:hAnsi="Times New Roman" w:cs="Times New Roman"/>
          <w:sz w:val="28"/>
          <w:szCs w:val="28"/>
        </w:rPr>
        <w:t> – перечень поколений одного рода. Люди гордятся своей родословной, изучают её.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Родина </w:t>
      </w:r>
      <w:r w:rsidRPr="00922606">
        <w:rPr>
          <w:rFonts w:ascii="Times New Roman" w:hAnsi="Times New Roman" w:cs="Times New Roman"/>
          <w:sz w:val="28"/>
          <w:szCs w:val="28"/>
        </w:rPr>
        <w:t>– это и отечество, страна, и место рождения человека.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 w:rsidRPr="00922606">
        <w:rPr>
          <w:rFonts w:ascii="Times New Roman" w:hAnsi="Times New Roman" w:cs="Times New Roman"/>
          <w:sz w:val="28"/>
          <w:szCs w:val="28"/>
        </w:rPr>
        <w:t> – нация, народность, жители страны.</w:t>
      </w:r>
    </w:p>
    <w:p w:rsidR="00C846D7" w:rsidRPr="00922606" w:rsidRDefault="00C846D7" w:rsidP="00922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606">
        <w:rPr>
          <w:rFonts w:ascii="Times New Roman" w:hAnsi="Times New Roman" w:cs="Times New Roman"/>
          <w:sz w:val="28"/>
          <w:szCs w:val="28"/>
        </w:rPr>
        <w:t>Есть ещё много слов с корнем </w:t>
      </w:r>
      <w:r w:rsidRPr="00922606">
        <w:rPr>
          <w:rFonts w:ascii="Times New Roman" w:hAnsi="Times New Roman" w:cs="Times New Roman"/>
          <w:i/>
          <w:iCs/>
          <w:sz w:val="28"/>
          <w:szCs w:val="28"/>
        </w:rPr>
        <w:t>род – </w:t>
      </w:r>
      <w:r w:rsidRPr="00922606">
        <w:rPr>
          <w:rFonts w:ascii="Times New Roman" w:hAnsi="Times New Roman" w:cs="Times New Roman"/>
          <w:sz w:val="28"/>
          <w:szCs w:val="28"/>
        </w:rPr>
        <w:t>: народность, народить, родственники, нарождающийся, родник и др.</w:t>
      </w:r>
    </w:p>
    <w:p w:rsidR="00C846D7" w:rsidRPr="00E4641B" w:rsidRDefault="00C846D7" w:rsidP="00C846D7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4641B">
        <w:rPr>
          <w:b/>
          <w:sz w:val="28"/>
          <w:szCs w:val="28"/>
        </w:rPr>
        <w:t xml:space="preserve">  Чтение стихотворения наизусть</w:t>
      </w:r>
    </w:p>
    <w:p w:rsidR="007C23CC" w:rsidRPr="003A5F1A" w:rsidRDefault="00C846D7" w:rsidP="007C23CC">
      <w:pPr>
        <w:spacing w:after="0" w:line="240" w:lineRule="auto"/>
        <w:rPr>
          <w:b/>
          <w:sz w:val="28"/>
          <w:szCs w:val="28"/>
          <w:u w:val="single"/>
        </w:rPr>
      </w:pPr>
      <w:r w:rsidRPr="003A5F1A">
        <w:rPr>
          <w:b/>
          <w:sz w:val="28"/>
          <w:szCs w:val="28"/>
          <w:u w:val="single"/>
        </w:rPr>
        <w:t xml:space="preserve">Учащийся читает наизусть стихотворение </w:t>
      </w:r>
    </w:p>
    <w:p w:rsidR="007C23CC" w:rsidRDefault="007C23CC" w:rsidP="007C23CC">
      <w:pPr>
        <w:spacing w:after="0" w:line="240" w:lineRule="auto"/>
        <w:rPr>
          <w:sz w:val="28"/>
          <w:szCs w:val="28"/>
        </w:rPr>
      </w:pPr>
    </w:p>
    <w:p w:rsidR="003A5F1A" w:rsidRDefault="003A5F1A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A5F1A" w:rsidSect="007C23CC">
          <w:pgSz w:w="11906" w:h="16838"/>
          <w:pgMar w:top="284" w:right="566" w:bottom="284" w:left="709" w:header="708" w:footer="708" w:gutter="0"/>
          <w:cols w:space="708"/>
        </w:sectPr>
      </w:pP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C23CC" w:rsidSect="003A5F1A">
          <w:type w:val="continuous"/>
          <w:pgSz w:w="11906" w:h="16838"/>
          <w:pgMar w:top="284" w:right="566" w:bottom="284" w:left="709" w:header="708" w:footer="708" w:gutter="0"/>
          <w:cols w:num="2" w:space="708"/>
        </w:sectPr>
      </w:pP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значит: Родина моя?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спросишь, я отвечу: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Сначала тропочкой земля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Бежит тебе навстречу, 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 тебя поманит сад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Душистой веткой каждой, 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 увидишь стройный ряд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Домов многоэтажных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 пшеничные поля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края и до края,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 это Родина твоя, 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Земля твоя родная.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старше станешь и сильней,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 больше пред тобою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Она заманчивых путей </w:t>
      </w:r>
    </w:p>
    <w:p w:rsidR="007C23CC" w:rsidRDefault="007C23CC" w:rsidP="007C2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Доверчиво откроет.</w:t>
      </w:r>
    </w:p>
    <w:p w:rsidR="003A5F1A" w:rsidRDefault="003A5F1A" w:rsidP="007C23CC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A5F1A" w:rsidSect="003A5F1A"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846D7" w:rsidRPr="00E4641B" w:rsidRDefault="00C846D7" w:rsidP="00C846D7">
      <w:pPr>
        <w:numPr>
          <w:ilvl w:val="0"/>
          <w:numId w:val="1"/>
        </w:numPr>
        <w:rPr>
          <w:sz w:val="28"/>
          <w:szCs w:val="28"/>
        </w:rPr>
      </w:pPr>
      <w:r w:rsidRPr="00E4641B">
        <w:rPr>
          <w:b/>
          <w:bCs/>
          <w:sz w:val="28"/>
          <w:szCs w:val="28"/>
        </w:rPr>
        <w:t>Знакомство с государственной символикой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3A5F1A">
        <w:rPr>
          <w:rFonts w:ascii="Times New Roman" w:hAnsi="Times New Roman" w:cs="Times New Roman"/>
          <w:bCs/>
          <w:sz w:val="28"/>
          <w:szCs w:val="28"/>
        </w:rPr>
        <w:t>:</w:t>
      </w:r>
      <w:r w:rsidRPr="003A5F1A">
        <w:rPr>
          <w:rFonts w:ascii="Times New Roman" w:hAnsi="Times New Roman" w:cs="Times New Roman"/>
          <w:sz w:val="28"/>
          <w:szCs w:val="28"/>
        </w:rPr>
        <w:t> – У каждого государства есть свои основные символы, а знаете ли вы какие?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A5F1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3A5F1A">
        <w:rPr>
          <w:rFonts w:ascii="Times New Roman" w:hAnsi="Times New Roman" w:cs="Times New Roman"/>
          <w:i/>
          <w:sz w:val="28"/>
          <w:szCs w:val="28"/>
        </w:rPr>
        <w:t>Флаг, герб, гимн)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Сообщение учащегося о гербе </w:t>
      </w:r>
      <w:r w:rsidR="007C23CC"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>ДНР.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Сообщение учащегося о флаге </w:t>
      </w:r>
      <w:r w:rsidR="007C23CC" w:rsidRPr="003A5F1A">
        <w:rPr>
          <w:rFonts w:ascii="Times New Roman" w:hAnsi="Times New Roman" w:cs="Times New Roman"/>
          <w:b/>
          <w:bCs/>
          <w:sz w:val="28"/>
          <w:szCs w:val="28"/>
          <w:u w:val="single"/>
        </w:rPr>
        <w:t>ДНР</w:t>
      </w:r>
      <w:r w:rsidR="00834D7B" w:rsidRPr="003A5F1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A5F1A">
        <w:rPr>
          <w:rFonts w:ascii="Times New Roman" w:hAnsi="Times New Roman" w:cs="Times New Roman"/>
          <w:sz w:val="28"/>
          <w:szCs w:val="28"/>
        </w:rPr>
        <w:t>: Что символизируют цвета флага?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A5F1A">
        <w:rPr>
          <w:rFonts w:ascii="Times New Roman" w:hAnsi="Times New Roman" w:cs="Times New Roman"/>
          <w:sz w:val="28"/>
          <w:szCs w:val="28"/>
        </w:rPr>
        <w:t>: Поговорим о главной песне</w:t>
      </w:r>
      <w:r w:rsidR="00834D7B" w:rsidRPr="003A5F1A">
        <w:rPr>
          <w:rFonts w:ascii="Times New Roman" w:hAnsi="Times New Roman" w:cs="Times New Roman"/>
          <w:sz w:val="28"/>
          <w:szCs w:val="28"/>
        </w:rPr>
        <w:t xml:space="preserve"> – о гимне</w:t>
      </w:r>
      <w:r w:rsidRPr="003A5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слушают Государственный гимн </w:t>
      </w:r>
      <w:r w:rsidR="00834D7B" w:rsidRPr="003A5F1A">
        <w:rPr>
          <w:rFonts w:ascii="Times New Roman" w:hAnsi="Times New Roman" w:cs="Times New Roman"/>
          <w:i/>
          <w:iCs/>
          <w:sz w:val="28"/>
          <w:szCs w:val="28"/>
        </w:rPr>
        <w:t>ДНР</w:t>
      </w:r>
      <w:r w:rsidRPr="003A5F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46D7" w:rsidRP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F1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A5F1A">
        <w:rPr>
          <w:rFonts w:ascii="Times New Roman" w:hAnsi="Times New Roman" w:cs="Times New Roman"/>
          <w:sz w:val="28"/>
          <w:szCs w:val="28"/>
        </w:rPr>
        <w:t>: Итак,</w:t>
      </w:r>
      <w:r w:rsidR="00834D7B" w:rsidRPr="003A5F1A">
        <w:rPr>
          <w:rFonts w:ascii="Times New Roman" w:hAnsi="Times New Roman" w:cs="Times New Roman"/>
          <w:sz w:val="28"/>
          <w:szCs w:val="28"/>
        </w:rPr>
        <w:t>Донбасс</w:t>
      </w:r>
      <w:r w:rsidRPr="003A5F1A">
        <w:rPr>
          <w:rFonts w:ascii="Times New Roman" w:hAnsi="Times New Roman" w:cs="Times New Roman"/>
          <w:sz w:val="28"/>
          <w:szCs w:val="28"/>
        </w:rPr>
        <w:t xml:space="preserve"> мы называем Родиной - это наша большая Родина. Кроме большой Родины у каждого человека есть и малая Родина. Малая Родина - это место</w:t>
      </w:r>
      <w:r w:rsidR="00834D7B" w:rsidRPr="003A5F1A">
        <w:rPr>
          <w:rFonts w:ascii="Times New Roman" w:hAnsi="Times New Roman" w:cs="Times New Roman"/>
          <w:sz w:val="28"/>
          <w:szCs w:val="28"/>
        </w:rPr>
        <w:t>,</w:t>
      </w:r>
      <w:r w:rsidRPr="003A5F1A">
        <w:rPr>
          <w:rFonts w:ascii="Times New Roman" w:hAnsi="Times New Roman" w:cs="Times New Roman"/>
          <w:sz w:val="28"/>
          <w:szCs w:val="28"/>
        </w:rPr>
        <w:t xml:space="preserve"> где находится ваш дом, ваши родители, где вы растёте, учитесь, общаетесь  с друзьями. Послушайте  стихотворение Н. Рубцова «Тихая моя Родина» и пусть каждый из вас подумает над вопросом: «А что же для меня значит Родина?»  </w:t>
      </w:r>
    </w:p>
    <w:p w:rsidR="003A5F1A" w:rsidRDefault="003A5F1A" w:rsidP="003A5F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5F1A" w:rsidRDefault="00C846D7" w:rsidP="003A5F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A5F1A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834D7B" w:rsidRPr="003A5F1A">
        <w:rPr>
          <w:rFonts w:ascii="Times New Roman" w:hAnsi="Times New Roman" w:cs="Times New Roman"/>
          <w:sz w:val="28"/>
          <w:szCs w:val="28"/>
          <w:u w:val="single"/>
        </w:rPr>
        <w:t xml:space="preserve">учащимся </w:t>
      </w:r>
      <w:r w:rsidRPr="003A5F1A">
        <w:rPr>
          <w:rFonts w:ascii="Times New Roman" w:hAnsi="Times New Roman" w:cs="Times New Roman"/>
          <w:sz w:val="28"/>
          <w:szCs w:val="28"/>
          <w:u w:val="single"/>
        </w:rPr>
        <w:t>стихотворения Н.РУБЦОВА «Тихая моя Родина»</w:t>
      </w:r>
    </w:p>
    <w:p w:rsidR="00834D7B" w:rsidRDefault="00C846D7" w:rsidP="003A5F1A">
      <w:pPr>
        <w:pStyle w:val="a4"/>
        <w:sectPr w:rsidR="00834D7B" w:rsidSect="003A5F1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A5F1A">
        <w:rPr>
          <w:rFonts w:ascii="Times New Roman" w:hAnsi="Times New Roman" w:cs="Times New Roman"/>
          <w:sz w:val="28"/>
          <w:szCs w:val="28"/>
        </w:rPr>
        <w:br/>
      </w:r>
    </w:p>
    <w:p w:rsidR="00834D7B" w:rsidRDefault="00834D7B" w:rsidP="00C846D7">
      <w:pPr>
        <w:rPr>
          <w:sz w:val="28"/>
          <w:szCs w:val="28"/>
        </w:rPr>
      </w:pPr>
      <w:r>
        <w:rPr>
          <w:sz w:val="28"/>
          <w:szCs w:val="28"/>
        </w:rPr>
        <w:t xml:space="preserve">Тихая моя </w:t>
      </w:r>
      <w:r w:rsidR="00C846D7" w:rsidRPr="00E4641B">
        <w:rPr>
          <w:sz w:val="28"/>
          <w:szCs w:val="28"/>
        </w:rPr>
        <w:t>родина!</w:t>
      </w:r>
      <w:r w:rsidR="00C846D7" w:rsidRPr="00E4641B">
        <w:rPr>
          <w:sz w:val="28"/>
          <w:szCs w:val="28"/>
        </w:rPr>
        <w:br/>
        <w:t>Ивы,</w:t>
      </w:r>
      <w:r>
        <w:rPr>
          <w:sz w:val="28"/>
          <w:szCs w:val="28"/>
        </w:rPr>
        <w:t xml:space="preserve"> </w:t>
      </w:r>
      <w:r w:rsidR="00C846D7" w:rsidRPr="00E4641B">
        <w:rPr>
          <w:sz w:val="28"/>
          <w:szCs w:val="28"/>
        </w:rPr>
        <w:t>река,</w:t>
      </w:r>
      <w:r>
        <w:rPr>
          <w:sz w:val="28"/>
          <w:szCs w:val="28"/>
        </w:rPr>
        <w:t xml:space="preserve"> соловьи...</w:t>
      </w:r>
      <w:r>
        <w:rPr>
          <w:sz w:val="28"/>
          <w:szCs w:val="28"/>
        </w:rPr>
        <w:br/>
        <w:t>Мать моя здесь похоронена</w:t>
      </w:r>
      <w:r>
        <w:rPr>
          <w:sz w:val="28"/>
          <w:szCs w:val="28"/>
        </w:rPr>
        <w:br/>
        <w:t xml:space="preserve">В детские годы </w:t>
      </w:r>
      <w:r w:rsidR="00C846D7" w:rsidRPr="00E4641B">
        <w:rPr>
          <w:sz w:val="28"/>
          <w:szCs w:val="28"/>
        </w:rPr>
        <w:t>мо</w:t>
      </w:r>
      <w:r>
        <w:rPr>
          <w:sz w:val="28"/>
          <w:szCs w:val="28"/>
        </w:rPr>
        <w:t>и.</w:t>
      </w:r>
      <w:r>
        <w:rPr>
          <w:sz w:val="28"/>
          <w:szCs w:val="28"/>
        </w:rPr>
        <w:br/>
        <w:t xml:space="preserve">-Где тут погост? Вы не </w:t>
      </w:r>
      <w:r w:rsidR="00C846D7" w:rsidRPr="00E4641B">
        <w:rPr>
          <w:sz w:val="28"/>
          <w:szCs w:val="28"/>
        </w:rPr>
        <w:t>видели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Сам я найти не могу. </w:t>
      </w:r>
      <w:r>
        <w:rPr>
          <w:sz w:val="28"/>
          <w:szCs w:val="28"/>
        </w:rPr>
        <w:br/>
        <w:t>Тихо ответили жители:</w:t>
      </w:r>
      <w:r>
        <w:rPr>
          <w:sz w:val="28"/>
          <w:szCs w:val="28"/>
        </w:rPr>
        <w:br/>
        <w:t>-Это на том берегу.</w:t>
      </w:r>
      <w:r>
        <w:rPr>
          <w:sz w:val="28"/>
          <w:szCs w:val="28"/>
        </w:rPr>
        <w:br/>
        <w:t>Тихо ответили жители,</w:t>
      </w:r>
      <w:r>
        <w:rPr>
          <w:sz w:val="28"/>
          <w:szCs w:val="28"/>
        </w:rPr>
        <w:br/>
        <w:t>Тихо проехал обоз.</w:t>
      </w:r>
      <w:r>
        <w:rPr>
          <w:sz w:val="28"/>
          <w:szCs w:val="28"/>
        </w:rPr>
        <w:br/>
        <w:t>Купол церковной обители</w:t>
      </w:r>
      <w:r>
        <w:rPr>
          <w:sz w:val="28"/>
          <w:szCs w:val="28"/>
        </w:rPr>
        <w:br/>
        <w:t xml:space="preserve">Яркой травою </w:t>
      </w:r>
      <w:r w:rsidR="00C846D7" w:rsidRPr="00E4641B">
        <w:rPr>
          <w:sz w:val="28"/>
          <w:szCs w:val="28"/>
        </w:rPr>
        <w:t>зарос.</w:t>
      </w:r>
      <w:r w:rsidR="00C846D7" w:rsidRPr="00E4641B">
        <w:rPr>
          <w:sz w:val="28"/>
          <w:szCs w:val="28"/>
        </w:rPr>
        <w:br/>
        <w:t>Там,</w:t>
      </w:r>
      <w:r>
        <w:rPr>
          <w:sz w:val="28"/>
          <w:szCs w:val="28"/>
        </w:rPr>
        <w:t xml:space="preserve"> где я плавал за рыбами,</w:t>
      </w:r>
      <w:r>
        <w:rPr>
          <w:sz w:val="28"/>
          <w:szCs w:val="28"/>
        </w:rPr>
        <w:br/>
        <w:t>Сено гребут в сеновал:</w:t>
      </w:r>
      <w:r>
        <w:rPr>
          <w:sz w:val="28"/>
          <w:szCs w:val="28"/>
        </w:rPr>
        <w:br/>
        <w:t xml:space="preserve">Между речными </w:t>
      </w:r>
      <w:r w:rsidR="00C846D7" w:rsidRPr="00E4641B">
        <w:rPr>
          <w:sz w:val="28"/>
          <w:szCs w:val="28"/>
        </w:rPr>
        <w:t>изгиба</w:t>
      </w:r>
      <w:r>
        <w:rPr>
          <w:sz w:val="28"/>
          <w:szCs w:val="28"/>
        </w:rPr>
        <w:t>ми</w:t>
      </w:r>
      <w:r>
        <w:rPr>
          <w:sz w:val="28"/>
          <w:szCs w:val="28"/>
        </w:rPr>
        <w:br/>
      </w:r>
      <w:r>
        <w:rPr>
          <w:sz w:val="28"/>
          <w:szCs w:val="28"/>
        </w:rPr>
        <w:t>Вырыли люди канал.</w:t>
      </w:r>
      <w:r>
        <w:rPr>
          <w:sz w:val="28"/>
          <w:szCs w:val="28"/>
        </w:rPr>
        <w:br/>
        <w:t>Тина теперь и болотина</w:t>
      </w:r>
      <w:r>
        <w:rPr>
          <w:sz w:val="28"/>
          <w:szCs w:val="28"/>
        </w:rPr>
        <w:br/>
        <w:t>Там, где купаться любил...</w:t>
      </w:r>
      <w:r>
        <w:rPr>
          <w:sz w:val="28"/>
          <w:szCs w:val="28"/>
        </w:rPr>
        <w:br/>
        <w:t xml:space="preserve">Тихая моя </w:t>
      </w:r>
      <w:r w:rsidR="00C846D7" w:rsidRPr="00E4641B">
        <w:rPr>
          <w:sz w:val="28"/>
          <w:szCs w:val="28"/>
        </w:rPr>
        <w:t>родина,</w:t>
      </w:r>
      <w:r w:rsidR="00C846D7" w:rsidRPr="00E4641B">
        <w:rPr>
          <w:sz w:val="28"/>
          <w:szCs w:val="28"/>
        </w:rPr>
        <w:br/>
        <w:t>Я</w:t>
      </w:r>
      <w:r>
        <w:rPr>
          <w:sz w:val="28"/>
          <w:szCs w:val="28"/>
        </w:rPr>
        <w:t xml:space="preserve"> </w:t>
      </w:r>
      <w:r w:rsidR="00C846D7" w:rsidRPr="00E4641B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="00C846D7" w:rsidRPr="00E4641B">
        <w:rPr>
          <w:sz w:val="28"/>
          <w:szCs w:val="28"/>
        </w:rPr>
        <w:t>не</w:t>
      </w:r>
      <w:r>
        <w:rPr>
          <w:sz w:val="28"/>
          <w:szCs w:val="28"/>
        </w:rPr>
        <w:t xml:space="preserve"> забыл.</w:t>
      </w:r>
      <w:r>
        <w:rPr>
          <w:sz w:val="28"/>
          <w:szCs w:val="28"/>
        </w:rPr>
        <w:br/>
        <w:t>Новый забор перед школою,</w:t>
      </w:r>
      <w:r>
        <w:rPr>
          <w:sz w:val="28"/>
          <w:szCs w:val="28"/>
        </w:rPr>
        <w:br/>
        <w:t>Тот же зеленый простор.</w:t>
      </w:r>
      <w:r>
        <w:rPr>
          <w:sz w:val="28"/>
          <w:szCs w:val="28"/>
        </w:rPr>
        <w:br/>
        <w:t>Словно ворона веселая,</w:t>
      </w:r>
      <w:r>
        <w:rPr>
          <w:sz w:val="28"/>
          <w:szCs w:val="28"/>
        </w:rPr>
        <w:br/>
        <w:t>Сяду опять на забор!</w:t>
      </w:r>
      <w:r>
        <w:rPr>
          <w:sz w:val="28"/>
          <w:szCs w:val="28"/>
        </w:rPr>
        <w:br/>
        <w:t>Школа моя деревянная!..</w:t>
      </w:r>
      <w:r>
        <w:rPr>
          <w:sz w:val="28"/>
          <w:szCs w:val="28"/>
        </w:rPr>
        <w:br/>
        <w:t>Время придет уезжать -</w:t>
      </w:r>
      <w:r>
        <w:rPr>
          <w:sz w:val="28"/>
          <w:szCs w:val="28"/>
        </w:rPr>
        <w:br/>
        <w:t>Речка за мною туманная</w:t>
      </w:r>
      <w:r>
        <w:rPr>
          <w:sz w:val="28"/>
          <w:szCs w:val="28"/>
        </w:rPr>
        <w:br/>
        <w:t>Будет бежать и бежать.</w:t>
      </w:r>
      <w:r>
        <w:rPr>
          <w:sz w:val="28"/>
          <w:szCs w:val="28"/>
        </w:rPr>
        <w:br/>
        <w:t>С каждой избою и тучею,</w:t>
      </w:r>
      <w:r>
        <w:rPr>
          <w:sz w:val="28"/>
          <w:szCs w:val="28"/>
        </w:rPr>
        <w:br/>
        <w:t>С громом, готовым упасть,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Чувствую самую жгучую,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Самую смертную </w:t>
      </w:r>
      <w:r w:rsidR="00C846D7" w:rsidRPr="00E4641B">
        <w:rPr>
          <w:sz w:val="28"/>
          <w:szCs w:val="28"/>
        </w:rPr>
        <w:t>связь.</w:t>
      </w:r>
    </w:p>
    <w:p w:rsidR="00834D7B" w:rsidRDefault="00834D7B" w:rsidP="00C846D7">
      <w:pPr>
        <w:rPr>
          <w:sz w:val="28"/>
          <w:szCs w:val="28"/>
        </w:rPr>
        <w:sectPr w:rsidR="00834D7B" w:rsidSect="00834D7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A5F1A" w:rsidRPr="003A5F1A" w:rsidRDefault="003A5F1A" w:rsidP="003A5F1A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A5F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A5F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A5F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5F1A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3A5F1A" w:rsidRPr="004664FE" w:rsidRDefault="003A5F1A" w:rsidP="003A5F1A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178FD">
        <w:rPr>
          <w:rFonts w:ascii="Times New Roman" w:hAnsi="Times New Roman" w:cs="Times New Roman"/>
          <w:sz w:val="28"/>
          <w:szCs w:val="28"/>
          <w:u w:val="single"/>
        </w:rPr>
        <w:t>1. Работа в группах:</w:t>
      </w: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>- Родина – это место где ты живешь, где ты родился. Это родная и любимая земля, воспетая поэтами, музыкантами и художниками. Давайте и мы с вами попробуем выразить свои чувства через силу искусства.</w:t>
      </w: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 xml:space="preserve">1) </w:t>
      </w:r>
      <w:r w:rsidRPr="004178FD">
        <w:rPr>
          <w:rFonts w:ascii="Times New Roman" w:hAnsi="Times New Roman" w:cs="Times New Roman"/>
          <w:sz w:val="28"/>
          <w:szCs w:val="28"/>
          <w:u w:val="single"/>
        </w:rPr>
        <w:t>группа - поэты</w:t>
      </w: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синквейн</w:t>
      </w:r>
      <w:r w:rsidRPr="004178FD">
        <w:rPr>
          <w:rFonts w:ascii="Times New Roman" w:hAnsi="Times New Roman" w:cs="Times New Roman"/>
          <w:sz w:val="28"/>
          <w:szCs w:val="28"/>
        </w:rPr>
        <w:t xml:space="preserve"> о Родине используя слова: Родина, страна, поля, леса, небеса, земля, реки, горы, просторы, косогоры…</w:t>
      </w: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 xml:space="preserve">2) </w:t>
      </w:r>
      <w:r w:rsidRPr="004178FD">
        <w:rPr>
          <w:rFonts w:ascii="Times New Roman" w:hAnsi="Times New Roman" w:cs="Times New Roman"/>
          <w:sz w:val="28"/>
          <w:szCs w:val="28"/>
          <w:u w:val="single"/>
        </w:rPr>
        <w:t>группа – художники</w:t>
      </w:r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>Нарисовать любимый уголок своей родной земли.</w:t>
      </w:r>
    </w:p>
    <w:p w:rsidR="003A5F1A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FD">
        <w:rPr>
          <w:rFonts w:ascii="Times New Roman" w:hAnsi="Times New Roman" w:cs="Times New Roman"/>
          <w:sz w:val="28"/>
          <w:szCs w:val="28"/>
        </w:rPr>
        <w:t>На доске вывешивается плакат с изображением любимых уголков родной земли, и учащиеся зачитывают стихотворения о Родине.</w:t>
      </w:r>
    </w:p>
    <w:p w:rsidR="003A5F1A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Рисуют плакат «Миру мир»</w:t>
      </w:r>
      <w:r w:rsidR="00CA1A61">
        <w:rPr>
          <w:rFonts w:ascii="Times New Roman" w:hAnsi="Times New Roman" w:cs="Times New Roman"/>
          <w:sz w:val="28"/>
          <w:szCs w:val="28"/>
        </w:rPr>
        <w:t>(На</w:t>
      </w:r>
      <w:r w:rsidR="00D012AF">
        <w:rPr>
          <w:rFonts w:ascii="Times New Roman" w:hAnsi="Times New Roman" w:cs="Times New Roman"/>
          <w:sz w:val="28"/>
          <w:szCs w:val="28"/>
        </w:rPr>
        <w:t xml:space="preserve"> ватмане)</w:t>
      </w:r>
      <w:bookmarkStart w:id="1" w:name="_GoBack"/>
      <w:bookmarkEnd w:id="1"/>
    </w:p>
    <w:p w:rsidR="003A5F1A" w:rsidRPr="004178FD" w:rsidRDefault="003A5F1A" w:rsidP="003A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F1A" w:rsidRPr="003A5F1A" w:rsidRDefault="003A5F1A" w:rsidP="003A5F1A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A5F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3A5F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A5F1A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3A5F1A" w:rsidRPr="004664FE" w:rsidRDefault="003A5F1A" w:rsidP="003A5F1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6381D" w:rsidRPr="00324021" w:rsidRDefault="00834D7B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324021">
        <w:rPr>
          <w:rFonts w:ascii="Times New Roman" w:hAnsi="Times New Roman" w:cs="Times New Roman"/>
          <w:sz w:val="28"/>
          <w:szCs w:val="28"/>
        </w:rPr>
        <w:t>:</w:t>
      </w:r>
      <w:r w:rsidR="0096381D" w:rsidRPr="00324021">
        <w:rPr>
          <w:rFonts w:ascii="Times New Roman" w:hAnsi="Times New Roman" w:cs="Times New Roman"/>
          <w:sz w:val="28"/>
          <w:szCs w:val="28"/>
        </w:rPr>
        <w:t xml:space="preserve"> Половина школьной жизни скоро позади,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Но такая же вторая ждет вас впереди.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Не теряйте бодрость духа и смелей вперед,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Пусть для вас удачным будет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переходный год!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Половина школьной жизни прожита не зря: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Есть у каждого сегодня верные друзья,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Много вы наук узнали от учителей.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На экватор школьной жизни</w:t>
      </w:r>
    </w:p>
    <w:p w:rsidR="0096381D" w:rsidRPr="00324021" w:rsidRDefault="0096381D" w:rsidP="003240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21">
        <w:rPr>
          <w:rFonts w:ascii="Times New Roman" w:hAnsi="Times New Roman" w:cs="Times New Roman"/>
          <w:sz w:val="28"/>
          <w:szCs w:val="28"/>
        </w:rPr>
        <w:t>двигайтесь смелей!</w:t>
      </w:r>
    </w:p>
    <w:p w:rsidR="0096381D" w:rsidRDefault="0096381D" w:rsidP="00C846D7">
      <w:pPr>
        <w:rPr>
          <w:sz w:val="28"/>
          <w:szCs w:val="28"/>
        </w:rPr>
      </w:pPr>
    </w:p>
    <w:p w:rsidR="00834D7B" w:rsidRPr="00CA1A61" w:rsidRDefault="00834D7B" w:rsidP="00C846D7">
      <w:pPr>
        <w:rPr>
          <w:rFonts w:ascii="Times New Roman" w:hAnsi="Times New Roman" w:cs="Times New Roman"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 xml:space="preserve"> По нашей с вами традиции мы сегодня заполним цветики-семицветики. (Дети заполняют</w:t>
      </w:r>
      <w:r w:rsidR="00D012AF">
        <w:rPr>
          <w:rFonts w:ascii="Times New Roman" w:hAnsi="Times New Roman" w:cs="Times New Roman"/>
          <w:sz w:val="28"/>
          <w:szCs w:val="28"/>
        </w:rPr>
        <w:t xml:space="preserve"> </w:t>
      </w:r>
      <w:r w:rsidR="00CA1A61">
        <w:rPr>
          <w:rFonts w:ascii="Times New Roman" w:hAnsi="Times New Roman" w:cs="Times New Roman"/>
          <w:sz w:val="28"/>
          <w:szCs w:val="28"/>
        </w:rPr>
        <w:t>очередной</w:t>
      </w:r>
      <w:r w:rsidRPr="00CA1A61">
        <w:rPr>
          <w:rFonts w:ascii="Times New Roman" w:hAnsi="Times New Roman" w:cs="Times New Roman"/>
          <w:sz w:val="28"/>
          <w:szCs w:val="28"/>
        </w:rPr>
        <w:t xml:space="preserve"> лепесток с желаниями).</w:t>
      </w:r>
    </w:p>
    <w:p w:rsidR="00834D7B" w:rsidRPr="00CA1A61" w:rsidRDefault="00834D7B" w:rsidP="00C846D7">
      <w:pPr>
        <w:rPr>
          <w:rFonts w:ascii="Times New Roman" w:hAnsi="Times New Roman" w:cs="Times New Roman"/>
          <w:sz w:val="28"/>
          <w:szCs w:val="28"/>
        </w:rPr>
      </w:pPr>
    </w:p>
    <w:p w:rsidR="00834D7B" w:rsidRDefault="00834D7B" w:rsidP="00C846D7">
      <w:pPr>
        <w:rPr>
          <w:sz w:val="28"/>
          <w:szCs w:val="28"/>
        </w:rPr>
      </w:pPr>
    </w:p>
    <w:p w:rsidR="00834D7B" w:rsidRDefault="00834D7B" w:rsidP="00C846D7">
      <w:pPr>
        <w:rPr>
          <w:sz w:val="28"/>
          <w:szCs w:val="28"/>
        </w:rPr>
      </w:pPr>
    </w:p>
    <w:p w:rsidR="00834D7B" w:rsidRDefault="00834D7B" w:rsidP="00C846D7">
      <w:pPr>
        <w:rPr>
          <w:sz w:val="28"/>
          <w:szCs w:val="28"/>
        </w:rPr>
      </w:pPr>
    </w:p>
    <w:p w:rsidR="00834D7B" w:rsidRDefault="00C846D7" w:rsidP="00C846D7">
      <w:pPr>
        <w:rPr>
          <w:sz w:val="28"/>
          <w:szCs w:val="28"/>
        </w:rPr>
        <w:sectPr w:rsidR="00834D7B" w:rsidSect="00834D7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4641B">
        <w:rPr>
          <w:sz w:val="28"/>
          <w:szCs w:val="28"/>
        </w:rPr>
        <w:br/>
      </w:r>
    </w:p>
    <w:p w:rsidR="00C846D7" w:rsidRPr="00E4641B" w:rsidRDefault="00C846D7" w:rsidP="00C846D7">
      <w:pPr>
        <w:rPr>
          <w:sz w:val="28"/>
          <w:szCs w:val="28"/>
        </w:rPr>
      </w:pPr>
    </w:p>
    <w:p w:rsidR="00C846D7" w:rsidRPr="00E4641B" w:rsidRDefault="00C846D7" w:rsidP="00C846D7">
      <w:pPr>
        <w:rPr>
          <w:sz w:val="28"/>
          <w:szCs w:val="28"/>
        </w:rPr>
      </w:pPr>
    </w:p>
    <w:p w:rsidR="00E90C23" w:rsidRPr="00E4641B" w:rsidRDefault="00E90C23">
      <w:pPr>
        <w:rPr>
          <w:sz w:val="28"/>
          <w:szCs w:val="28"/>
        </w:rPr>
      </w:pPr>
    </w:p>
    <w:sectPr w:rsidR="00E90C23" w:rsidRPr="00E4641B" w:rsidSect="00834D7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DB5"/>
    <w:multiLevelType w:val="hybridMultilevel"/>
    <w:tmpl w:val="1318DB64"/>
    <w:lvl w:ilvl="0" w:tplc="034270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3C5"/>
    <w:multiLevelType w:val="hybridMultilevel"/>
    <w:tmpl w:val="6ADA8430"/>
    <w:lvl w:ilvl="0" w:tplc="B1546D66">
      <w:start w:val="1"/>
      <w:numFmt w:val="upperRoman"/>
      <w:suff w:val="space"/>
      <w:lvlText w:val="%1."/>
      <w:lvlJc w:val="left"/>
      <w:pPr>
        <w:ind w:left="100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161"/>
    <w:multiLevelType w:val="multilevel"/>
    <w:tmpl w:val="841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33298"/>
    <w:multiLevelType w:val="hybridMultilevel"/>
    <w:tmpl w:val="55782F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9"/>
    <w:rsid w:val="000008C2"/>
    <w:rsid w:val="00000E8D"/>
    <w:rsid w:val="000025F4"/>
    <w:rsid w:val="000038AD"/>
    <w:rsid w:val="0000652D"/>
    <w:rsid w:val="000154C5"/>
    <w:rsid w:val="00021688"/>
    <w:rsid w:val="000226AA"/>
    <w:rsid w:val="000243E7"/>
    <w:rsid w:val="00026D88"/>
    <w:rsid w:val="00027A3A"/>
    <w:rsid w:val="00031E46"/>
    <w:rsid w:val="00033546"/>
    <w:rsid w:val="0003427A"/>
    <w:rsid w:val="00034DD0"/>
    <w:rsid w:val="00036587"/>
    <w:rsid w:val="00040531"/>
    <w:rsid w:val="0004057F"/>
    <w:rsid w:val="00041AC9"/>
    <w:rsid w:val="00043BC8"/>
    <w:rsid w:val="00052C07"/>
    <w:rsid w:val="00052CEA"/>
    <w:rsid w:val="00055C53"/>
    <w:rsid w:val="00061568"/>
    <w:rsid w:val="000630DF"/>
    <w:rsid w:val="00064D68"/>
    <w:rsid w:val="000707FF"/>
    <w:rsid w:val="00070858"/>
    <w:rsid w:val="00074FA1"/>
    <w:rsid w:val="00076202"/>
    <w:rsid w:val="00077842"/>
    <w:rsid w:val="000807F8"/>
    <w:rsid w:val="00081708"/>
    <w:rsid w:val="0008528E"/>
    <w:rsid w:val="0008716C"/>
    <w:rsid w:val="00090656"/>
    <w:rsid w:val="00094ED8"/>
    <w:rsid w:val="0009541F"/>
    <w:rsid w:val="00095BD8"/>
    <w:rsid w:val="000967A6"/>
    <w:rsid w:val="000A0805"/>
    <w:rsid w:val="000A0D60"/>
    <w:rsid w:val="000A4156"/>
    <w:rsid w:val="000A51F1"/>
    <w:rsid w:val="000A6970"/>
    <w:rsid w:val="000A7D8F"/>
    <w:rsid w:val="000B5546"/>
    <w:rsid w:val="000B5EFA"/>
    <w:rsid w:val="000C009D"/>
    <w:rsid w:val="000C0373"/>
    <w:rsid w:val="000C2685"/>
    <w:rsid w:val="000C54F4"/>
    <w:rsid w:val="000C76B8"/>
    <w:rsid w:val="000D0087"/>
    <w:rsid w:val="000D02C9"/>
    <w:rsid w:val="000D2C50"/>
    <w:rsid w:val="000D630F"/>
    <w:rsid w:val="000E0084"/>
    <w:rsid w:val="000E55DE"/>
    <w:rsid w:val="000E6F28"/>
    <w:rsid w:val="000E7C62"/>
    <w:rsid w:val="000F4F60"/>
    <w:rsid w:val="000F61E1"/>
    <w:rsid w:val="000F631E"/>
    <w:rsid w:val="000F7F39"/>
    <w:rsid w:val="00101290"/>
    <w:rsid w:val="001022A7"/>
    <w:rsid w:val="001031EA"/>
    <w:rsid w:val="0010517A"/>
    <w:rsid w:val="0011092D"/>
    <w:rsid w:val="001119D4"/>
    <w:rsid w:val="001129CA"/>
    <w:rsid w:val="001143C2"/>
    <w:rsid w:val="001200A7"/>
    <w:rsid w:val="0012265D"/>
    <w:rsid w:val="00123221"/>
    <w:rsid w:val="00124D9C"/>
    <w:rsid w:val="001263A1"/>
    <w:rsid w:val="001319AA"/>
    <w:rsid w:val="00132C49"/>
    <w:rsid w:val="00134272"/>
    <w:rsid w:val="00134970"/>
    <w:rsid w:val="0013655B"/>
    <w:rsid w:val="0014454A"/>
    <w:rsid w:val="00144FA9"/>
    <w:rsid w:val="0014529B"/>
    <w:rsid w:val="0014571D"/>
    <w:rsid w:val="00145975"/>
    <w:rsid w:val="0015039E"/>
    <w:rsid w:val="0016231A"/>
    <w:rsid w:val="00163DD3"/>
    <w:rsid w:val="001654BF"/>
    <w:rsid w:val="00167AD3"/>
    <w:rsid w:val="0018066E"/>
    <w:rsid w:val="001807BE"/>
    <w:rsid w:val="00183526"/>
    <w:rsid w:val="0019324C"/>
    <w:rsid w:val="00195997"/>
    <w:rsid w:val="001968D0"/>
    <w:rsid w:val="00196993"/>
    <w:rsid w:val="00196E6A"/>
    <w:rsid w:val="001A2D05"/>
    <w:rsid w:val="001A7B8A"/>
    <w:rsid w:val="001B227C"/>
    <w:rsid w:val="001B70EC"/>
    <w:rsid w:val="001C0693"/>
    <w:rsid w:val="001C19F0"/>
    <w:rsid w:val="001C35A7"/>
    <w:rsid w:val="001C4CA2"/>
    <w:rsid w:val="001D43BA"/>
    <w:rsid w:val="001D6BEF"/>
    <w:rsid w:val="001D6FF4"/>
    <w:rsid w:val="001E0889"/>
    <w:rsid w:val="001E3F3B"/>
    <w:rsid w:val="001F3DC0"/>
    <w:rsid w:val="001F4F6B"/>
    <w:rsid w:val="001F701A"/>
    <w:rsid w:val="001F7F43"/>
    <w:rsid w:val="002019E2"/>
    <w:rsid w:val="00205B5D"/>
    <w:rsid w:val="00206F63"/>
    <w:rsid w:val="00210C19"/>
    <w:rsid w:val="00213A3E"/>
    <w:rsid w:val="0021546E"/>
    <w:rsid w:val="00217DF3"/>
    <w:rsid w:val="00221F82"/>
    <w:rsid w:val="00223768"/>
    <w:rsid w:val="00223DAA"/>
    <w:rsid w:val="00225154"/>
    <w:rsid w:val="00225EF6"/>
    <w:rsid w:val="00226CF4"/>
    <w:rsid w:val="00226D1D"/>
    <w:rsid w:val="002320A7"/>
    <w:rsid w:val="0023275B"/>
    <w:rsid w:val="0023430D"/>
    <w:rsid w:val="00234EC4"/>
    <w:rsid w:val="0024350D"/>
    <w:rsid w:val="00245508"/>
    <w:rsid w:val="00247AC0"/>
    <w:rsid w:val="002554C9"/>
    <w:rsid w:val="00256831"/>
    <w:rsid w:val="002600B1"/>
    <w:rsid w:val="0026073F"/>
    <w:rsid w:val="002648BC"/>
    <w:rsid w:val="00266636"/>
    <w:rsid w:val="00266EE1"/>
    <w:rsid w:val="00271DA0"/>
    <w:rsid w:val="00280143"/>
    <w:rsid w:val="00281D35"/>
    <w:rsid w:val="00283C12"/>
    <w:rsid w:val="00283D0A"/>
    <w:rsid w:val="00296B9F"/>
    <w:rsid w:val="002A14EB"/>
    <w:rsid w:val="002A21E8"/>
    <w:rsid w:val="002A235D"/>
    <w:rsid w:val="002A4F64"/>
    <w:rsid w:val="002B0BD2"/>
    <w:rsid w:val="002B2028"/>
    <w:rsid w:val="002B426C"/>
    <w:rsid w:val="002B5A09"/>
    <w:rsid w:val="002B78C6"/>
    <w:rsid w:val="002C0D6A"/>
    <w:rsid w:val="002C4881"/>
    <w:rsid w:val="002C7D31"/>
    <w:rsid w:val="002D118C"/>
    <w:rsid w:val="002D4353"/>
    <w:rsid w:val="002D489C"/>
    <w:rsid w:val="002D631B"/>
    <w:rsid w:val="002E0316"/>
    <w:rsid w:val="002E2086"/>
    <w:rsid w:val="002E3BFF"/>
    <w:rsid w:val="002E5328"/>
    <w:rsid w:val="002E5458"/>
    <w:rsid w:val="002F2242"/>
    <w:rsid w:val="002F5A1F"/>
    <w:rsid w:val="002F5B61"/>
    <w:rsid w:val="002F6013"/>
    <w:rsid w:val="002F715D"/>
    <w:rsid w:val="00301495"/>
    <w:rsid w:val="0030214F"/>
    <w:rsid w:val="003025D1"/>
    <w:rsid w:val="0030322A"/>
    <w:rsid w:val="00303DFB"/>
    <w:rsid w:val="00310775"/>
    <w:rsid w:val="00310EA3"/>
    <w:rsid w:val="00310FAC"/>
    <w:rsid w:val="0031109C"/>
    <w:rsid w:val="00314BA5"/>
    <w:rsid w:val="00317967"/>
    <w:rsid w:val="00317A39"/>
    <w:rsid w:val="003230FF"/>
    <w:rsid w:val="00323D8B"/>
    <w:rsid w:val="00324021"/>
    <w:rsid w:val="00326441"/>
    <w:rsid w:val="00330548"/>
    <w:rsid w:val="00330E02"/>
    <w:rsid w:val="00336C87"/>
    <w:rsid w:val="0034019A"/>
    <w:rsid w:val="00350D72"/>
    <w:rsid w:val="003550CC"/>
    <w:rsid w:val="003562F7"/>
    <w:rsid w:val="00357BF3"/>
    <w:rsid w:val="00361DF9"/>
    <w:rsid w:val="003674E9"/>
    <w:rsid w:val="00370A5E"/>
    <w:rsid w:val="0037412A"/>
    <w:rsid w:val="00376D89"/>
    <w:rsid w:val="00377050"/>
    <w:rsid w:val="0038391E"/>
    <w:rsid w:val="0038566E"/>
    <w:rsid w:val="00393624"/>
    <w:rsid w:val="00397102"/>
    <w:rsid w:val="003A17AA"/>
    <w:rsid w:val="003A4CF1"/>
    <w:rsid w:val="003A5F1A"/>
    <w:rsid w:val="003A6F41"/>
    <w:rsid w:val="003B6726"/>
    <w:rsid w:val="003B7ED4"/>
    <w:rsid w:val="003C1307"/>
    <w:rsid w:val="003C45CD"/>
    <w:rsid w:val="003D0D9D"/>
    <w:rsid w:val="003D4D43"/>
    <w:rsid w:val="003E1096"/>
    <w:rsid w:val="003E243E"/>
    <w:rsid w:val="003E5E4E"/>
    <w:rsid w:val="003E6BBD"/>
    <w:rsid w:val="003E7C40"/>
    <w:rsid w:val="003F530E"/>
    <w:rsid w:val="003F6816"/>
    <w:rsid w:val="00402E15"/>
    <w:rsid w:val="004043AD"/>
    <w:rsid w:val="00411617"/>
    <w:rsid w:val="00412EA0"/>
    <w:rsid w:val="004131E6"/>
    <w:rsid w:val="0041750A"/>
    <w:rsid w:val="0042132B"/>
    <w:rsid w:val="004275EF"/>
    <w:rsid w:val="00432955"/>
    <w:rsid w:val="00432EEA"/>
    <w:rsid w:val="00437381"/>
    <w:rsid w:val="00440621"/>
    <w:rsid w:val="0044127E"/>
    <w:rsid w:val="0044142E"/>
    <w:rsid w:val="00444BFD"/>
    <w:rsid w:val="004559CA"/>
    <w:rsid w:val="004564B5"/>
    <w:rsid w:val="004575E5"/>
    <w:rsid w:val="00462EFF"/>
    <w:rsid w:val="0046490B"/>
    <w:rsid w:val="0046522D"/>
    <w:rsid w:val="00466391"/>
    <w:rsid w:val="00471423"/>
    <w:rsid w:val="0047388C"/>
    <w:rsid w:val="00475777"/>
    <w:rsid w:val="004766F5"/>
    <w:rsid w:val="00476AC5"/>
    <w:rsid w:val="00476F60"/>
    <w:rsid w:val="004807C1"/>
    <w:rsid w:val="00482625"/>
    <w:rsid w:val="004832B4"/>
    <w:rsid w:val="004834B7"/>
    <w:rsid w:val="004839CE"/>
    <w:rsid w:val="00485F64"/>
    <w:rsid w:val="00492100"/>
    <w:rsid w:val="004944F0"/>
    <w:rsid w:val="004A033E"/>
    <w:rsid w:val="004A05BA"/>
    <w:rsid w:val="004A07C4"/>
    <w:rsid w:val="004A0B6A"/>
    <w:rsid w:val="004A30E9"/>
    <w:rsid w:val="004A37EA"/>
    <w:rsid w:val="004A6923"/>
    <w:rsid w:val="004B13D0"/>
    <w:rsid w:val="004B1EB3"/>
    <w:rsid w:val="004B4C32"/>
    <w:rsid w:val="004B5A41"/>
    <w:rsid w:val="004C1E33"/>
    <w:rsid w:val="004C4B2B"/>
    <w:rsid w:val="004C4E7E"/>
    <w:rsid w:val="004C5D80"/>
    <w:rsid w:val="004D0548"/>
    <w:rsid w:val="004D2605"/>
    <w:rsid w:val="004D434D"/>
    <w:rsid w:val="004D6BDC"/>
    <w:rsid w:val="004E1F02"/>
    <w:rsid w:val="004E2002"/>
    <w:rsid w:val="004E3053"/>
    <w:rsid w:val="004E3B5D"/>
    <w:rsid w:val="004E4616"/>
    <w:rsid w:val="004F3178"/>
    <w:rsid w:val="004F5EE7"/>
    <w:rsid w:val="004F6223"/>
    <w:rsid w:val="004F63D0"/>
    <w:rsid w:val="004F73FA"/>
    <w:rsid w:val="00503DD5"/>
    <w:rsid w:val="00506783"/>
    <w:rsid w:val="00506954"/>
    <w:rsid w:val="005139A9"/>
    <w:rsid w:val="005146C5"/>
    <w:rsid w:val="0051471C"/>
    <w:rsid w:val="00521516"/>
    <w:rsid w:val="00522D2E"/>
    <w:rsid w:val="00522F1D"/>
    <w:rsid w:val="00524810"/>
    <w:rsid w:val="005252E6"/>
    <w:rsid w:val="00532B54"/>
    <w:rsid w:val="0053468A"/>
    <w:rsid w:val="00536E3D"/>
    <w:rsid w:val="0054093B"/>
    <w:rsid w:val="00541E8A"/>
    <w:rsid w:val="0055027B"/>
    <w:rsid w:val="00550D88"/>
    <w:rsid w:val="005546E6"/>
    <w:rsid w:val="00555CA3"/>
    <w:rsid w:val="00557267"/>
    <w:rsid w:val="00563B93"/>
    <w:rsid w:val="00563C3C"/>
    <w:rsid w:val="00564033"/>
    <w:rsid w:val="00565301"/>
    <w:rsid w:val="00565E49"/>
    <w:rsid w:val="00567BAC"/>
    <w:rsid w:val="00570319"/>
    <w:rsid w:val="0057173A"/>
    <w:rsid w:val="00572877"/>
    <w:rsid w:val="00582D72"/>
    <w:rsid w:val="005878AC"/>
    <w:rsid w:val="00590F44"/>
    <w:rsid w:val="00591FF8"/>
    <w:rsid w:val="005931F3"/>
    <w:rsid w:val="00594C68"/>
    <w:rsid w:val="00595C13"/>
    <w:rsid w:val="005A2688"/>
    <w:rsid w:val="005A4C36"/>
    <w:rsid w:val="005A7154"/>
    <w:rsid w:val="005B3066"/>
    <w:rsid w:val="005B30E9"/>
    <w:rsid w:val="005B6CF2"/>
    <w:rsid w:val="005C4388"/>
    <w:rsid w:val="005C79F3"/>
    <w:rsid w:val="005C7F7C"/>
    <w:rsid w:val="005D0852"/>
    <w:rsid w:val="005D387E"/>
    <w:rsid w:val="005D46B6"/>
    <w:rsid w:val="005D5ACC"/>
    <w:rsid w:val="005D74B7"/>
    <w:rsid w:val="005D7872"/>
    <w:rsid w:val="005E613E"/>
    <w:rsid w:val="005E7B29"/>
    <w:rsid w:val="005F0FB4"/>
    <w:rsid w:val="005F1D5F"/>
    <w:rsid w:val="005F5169"/>
    <w:rsid w:val="005F5979"/>
    <w:rsid w:val="00604840"/>
    <w:rsid w:val="006072BE"/>
    <w:rsid w:val="006116AA"/>
    <w:rsid w:val="00613C2F"/>
    <w:rsid w:val="00613D95"/>
    <w:rsid w:val="00614C2F"/>
    <w:rsid w:val="00614D81"/>
    <w:rsid w:val="0062082C"/>
    <w:rsid w:val="0062288D"/>
    <w:rsid w:val="006256A9"/>
    <w:rsid w:val="006257EF"/>
    <w:rsid w:val="00625E71"/>
    <w:rsid w:val="00627B40"/>
    <w:rsid w:val="00631E11"/>
    <w:rsid w:val="00632499"/>
    <w:rsid w:val="006355B0"/>
    <w:rsid w:val="006450A7"/>
    <w:rsid w:val="006468E4"/>
    <w:rsid w:val="006542EA"/>
    <w:rsid w:val="006600F6"/>
    <w:rsid w:val="00660DDD"/>
    <w:rsid w:val="00662E3C"/>
    <w:rsid w:val="00664322"/>
    <w:rsid w:val="00673D99"/>
    <w:rsid w:val="00675095"/>
    <w:rsid w:val="0067540C"/>
    <w:rsid w:val="00676048"/>
    <w:rsid w:val="00677B78"/>
    <w:rsid w:val="00677ECE"/>
    <w:rsid w:val="00680F7A"/>
    <w:rsid w:val="00682D64"/>
    <w:rsid w:val="00683B5E"/>
    <w:rsid w:val="00686309"/>
    <w:rsid w:val="00687810"/>
    <w:rsid w:val="00687CD8"/>
    <w:rsid w:val="00687DAE"/>
    <w:rsid w:val="0069021F"/>
    <w:rsid w:val="00691ABB"/>
    <w:rsid w:val="00695A15"/>
    <w:rsid w:val="00696C4C"/>
    <w:rsid w:val="006A4396"/>
    <w:rsid w:val="006B22F2"/>
    <w:rsid w:val="006B45EB"/>
    <w:rsid w:val="006B4B05"/>
    <w:rsid w:val="006B6129"/>
    <w:rsid w:val="006C0EE0"/>
    <w:rsid w:val="006C15F5"/>
    <w:rsid w:val="006C26C4"/>
    <w:rsid w:val="006C28A7"/>
    <w:rsid w:val="006C3CA9"/>
    <w:rsid w:val="006C4D6B"/>
    <w:rsid w:val="006C52D1"/>
    <w:rsid w:val="006C5E6D"/>
    <w:rsid w:val="006D02E6"/>
    <w:rsid w:val="006D2CC1"/>
    <w:rsid w:val="006D463D"/>
    <w:rsid w:val="006E29ED"/>
    <w:rsid w:val="006E4C01"/>
    <w:rsid w:val="006E6CE6"/>
    <w:rsid w:val="006F149F"/>
    <w:rsid w:val="006F4A87"/>
    <w:rsid w:val="006F695F"/>
    <w:rsid w:val="006F778D"/>
    <w:rsid w:val="0070055D"/>
    <w:rsid w:val="00703425"/>
    <w:rsid w:val="00706039"/>
    <w:rsid w:val="00706570"/>
    <w:rsid w:val="007103ED"/>
    <w:rsid w:val="00710D0A"/>
    <w:rsid w:val="007129B7"/>
    <w:rsid w:val="00712CD8"/>
    <w:rsid w:val="007137ED"/>
    <w:rsid w:val="00714B2F"/>
    <w:rsid w:val="00714DC6"/>
    <w:rsid w:val="00716B2B"/>
    <w:rsid w:val="00723259"/>
    <w:rsid w:val="00727352"/>
    <w:rsid w:val="00731414"/>
    <w:rsid w:val="00734221"/>
    <w:rsid w:val="00737327"/>
    <w:rsid w:val="00740F60"/>
    <w:rsid w:val="00746882"/>
    <w:rsid w:val="007474B9"/>
    <w:rsid w:val="007500CB"/>
    <w:rsid w:val="00750516"/>
    <w:rsid w:val="0075094A"/>
    <w:rsid w:val="00752739"/>
    <w:rsid w:val="00754F0F"/>
    <w:rsid w:val="00764D7C"/>
    <w:rsid w:val="00765752"/>
    <w:rsid w:val="00767DB0"/>
    <w:rsid w:val="00771F71"/>
    <w:rsid w:val="00773FF9"/>
    <w:rsid w:val="00777020"/>
    <w:rsid w:val="00777084"/>
    <w:rsid w:val="0078145C"/>
    <w:rsid w:val="00787694"/>
    <w:rsid w:val="00787A16"/>
    <w:rsid w:val="007918C3"/>
    <w:rsid w:val="007969EE"/>
    <w:rsid w:val="007A627A"/>
    <w:rsid w:val="007A64BC"/>
    <w:rsid w:val="007A6620"/>
    <w:rsid w:val="007A6A74"/>
    <w:rsid w:val="007B3BC4"/>
    <w:rsid w:val="007B59BF"/>
    <w:rsid w:val="007C0501"/>
    <w:rsid w:val="007C1D7F"/>
    <w:rsid w:val="007C23CC"/>
    <w:rsid w:val="007C2F7F"/>
    <w:rsid w:val="007C78F5"/>
    <w:rsid w:val="007D31D8"/>
    <w:rsid w:val="007D7B2D"/>
    <w:rsid w:val="007E131A"/>
    <w:rsid w:val="007E307D"/>
    <w:rsid w:val="007E55F2"/>
    <w:rsid w:val="007F1BC7"/>
    <w:rsid w:val="007F370F"/>
    <w:rsid w:val="007F489B"/>
    <w:rsid w:val="007F58FE"/>
    <w:rsid w:val="008013CF"/>
    <w:rsid w:val="00803028"/>
    <w:rsid w:val="0080388E"/>
    <w:rsid w:val="008069EF"/>
    <w:rsid w:val="00811A2B"/>
    <w:rsid w:val="00812AF6"/>
    <w:rsid w:val="0081612B"/>
    <w:rsid w:val="0082233A"/>
    <w:rsid w:val="00822B45"/>
    <w:rsid w:val="00822F88"/>
    <w:rsid w:val="008272DC"/>
    <w:rsid w:val="00832CF0"/>
    <w:rsid w:val="00834D7B"/>
    <w:rsid w:val="008365A1"/>
    <w:rsid w:val="00842EE6"/>
    <w:rsid w:val="00842EFE"/>
    <w:rsid w:val="00856CDD"/>
    <w:rsid w:val="0086207D"/>
    <w:rsid w:val="00862125"/>
    <w:rsid w:val="00863B6B"/>
    <w:rsid w:val="008757DB"/>
    <w:rsid w:val="00877849"/>
    <w:rsid w:val="008844AD"/>
    <w:rsid w:val="008845D6"/>
    <w:rsid w:val="0088545A"/>
    <w:rsid w:val="00886497"/>
    <w:rsid w:val="008873F6"/>
    <w:rsid w:val="00887406"/>
    <w:rsid w:val="00893A44"/>
    <w:rsid w:val="0089478C"/>
    <w:rsid w:val="00895D6E"/>
    <w:rsid w:val="008A0A8F"/>
    <w:rsid w:val="008A4FDC"/>
    <w:rsid w:val="008A62EA"/>
    <w:rsid w:val="008B1BC1"/>
    <w:rsid w:val="008B7158"/>
    <w:rsid w:val="008C2511"/>
    <w:rsid w:val="008C28C5"/>
    <w:rsid w:val="008C5133"/>
    <w:rsid w:val="008C60D3"/>
    <w:rsid w:val="008D0C51"/>
    <w:rsid w:val="008D0D7E"/>
    <w:rsid w:val="008D166B"/>
    <w:rsid w:val="008D5249"/>
    <w:rsid w:val="008D76CB"/>
    <w:rsid w:val="008E481C"/>
    <w:rsid w:val="008F078F"/>
    <w:rsid w:val="008F088D"/>
    <w:rsid w:val="008F1124"/>
    <w:rsid w:val="008F1DC6"/>
    <w:rsid w:val="008F5802"/>
    <w:rsid w:val="008F6DD8"/>
    <w:rsid w:val="00900662"/>
    <w:rsid w:val="00905C0A"/>
    <w:rsid w:val="009060A3"/>
    <w:rsid w:val="00911068"/>
    <w:rsid w:val="00911AAC"/>
    <w:rsid w:val="00912A33"/>
    <w:rsid w:val="00916686"/>
    <w:rsid w:val="00922606"/>
    <w:rsid w:val="009228A7"/>
    <w:rsid w:val="00936865"/>
    <w:rsid w:val="0094322A"/>
    <w:rsid w:val="00944A6D"/>
    <w:rsid w:val="00950B86"/>
    <w:rsid w:val="009511A9"/>
    <w:rsid w:val="00957731"/>
    <w:rsid w:val="0096381D"/>
    <w:rsid w:val="00965870"/>
    <w:rsid w:val="00965DAB"/>
    <w:rsid w:val="0097181D"/>
    <w:rsid w:val="0098053D"/>
    <w:rsid w:val="0098190E"/>
    <w:rsid w:val="00993048"/>
    <w:rsid w:val="009939D6"/>
    <w:rsid w:val="00996CBE"/>
    <w:rsid w:val="00996F5F"/>
    <w:rsid w:val="009977C8"/>
    <w:rsid w:val="009A113C"/>
    <w:rsid w:val="009A154D"/>
    <w:rsid w:val="009A5F2D"/>
    <w:rsid w:val="009A6D69"/>
    <w:rsid w:val="009B3C4A"/>
    <w:rsid w:val="009B5AD8"/>
    <w:rsid w:val="009B6076"/>
    <w:rsid w:val="009B65BA"/>
    <w:rsid w:val="009B796B"/>
    <w:rsid w:val="009C1375"/>
    <w:rsid w:val="009C41E8"/>
    <w:rsid w:val="009C6E7B"/>
    <w:rsid w:val="009D1DE5"/>
    <w:rsid w:val="009D2CC7"/>
    <w:rsid w:val="009D49D7"/>
    <w:rsid w:val="009D4B35"/>
    <w:rsid w:val="009D7268"/>
    <w:rsid w:val="009E2DEC"/>
    <w:rsid w:val="009E35C8"/>
    <w:rsid w:val="009E38B6"/>
    <w:rsid w:val="009E4A39"/>
    <w:rsid w:val="009F29AA"/>
    <w:rsid w:val="00A00273"/>
    <w:rsid w:val="00A1147E"/>
    <w:rsid w:val="00A12435"/>
    <w:rsid w:val="00A15906"/>
    <w:rsid w:val="00A21C55"/>
    <w:rsid w:val="00A24640"/>
    <w:rsid w:val="00A247B2"/>
    <w:rsid w:val="00A25307"/>
    <w:rsid w:val="00A31484"/>
    <w:rsid w:val="00A348BF"/>
    <w:rsid w:val="00A34F0E"/>
    <w:rsid w:val="00A366CA"/>
    <w:rsid w:val="00A3738F"/>
    <w:rsid w:val="00A403A9"/>
    <w:rsid w:val="00A42AD9"/>
    <w:rsid w:val="00A43182"/>
    <w:rsid w:val="00A44344"/>
    <w:rsid w:val="00A446A0"/>
    <w:rsid w:val="00A45FC4"/>
    <w:rsid w:val="00A47555"/>
    <w:rsid w:val="00A528FB"/>
    <w:rsid w:val="00A56ACB"/>
    <w:rsid w:val="00A60BAA"/>
    <w:rsid w:val="00A62FDF"/>
    <w:rsid w:val="00A65CA9"/>
    <w:rsid w:val="00A72E46"/>
    <w:rsid w:val="00A744AF"/>
    <w:rsid w:val="00A75BF9"/>
    <w:rsid w:val="00A76933"/>
    <w:rsid w:val="00A90A60"/>
    <w:rsid w:val="00A91767"/>
    <w:rsid w:val="00A919CA"/>
    <w:rsid w:val="00A95B27"/>
    <w:rsid w:val="00AA6987"/>
    <w:rsid w:val="00AB7774"/>
    <w:rsid w:val="00AC3B9D"/>
    <w:rsid w:val="00AC471D"/>
    <w:rsid w:val="00AC61A7"/>
    <w:rsid w:val="00AD15E4"/>
    <w:rsid w:val="00AD5D44"/>
    <w:rsid w:val="00AD5F5E"/>
    <w:rsid w:val="00AD6D7C"/>
    <w:rsid w:val="00AE07B4"/>
    <w:rsid w:val="00AE0FDF"/>
    <w:rsid w:val="00AE1AFE"/>
    <w:rsid w:val="00AF2EB6"/>
    <w:rsid w:val="00AF32BB"/>
    <w:rsid w:val="00AF3B18"/>
    <w:rsid w:val="00AF6C82"/>
    <w:rsid w:val="00AF6ED8"/>
    <w:rsid w:val="00AF7445"/>
    <w:rsid w:val="00B0593E"/>
    <w:rsid w:val="00B06044"/>
    <w:rsid w:val="00B16B7F"/>
    <w:rsid w:val="00B25ADB"/>
    <w:rsid w:val="00B26BC1"/>
    <w:rsid w:val="00B278CD"/>
    <w:rsid w:val="00B320E8"/>
    <w:rsid w:val="00B402A9"/>
    <w:rsid w:val="00B4310E"/>
    <w:rsid w:val="00B43A6C"/>
    <w:rsid w:val="00B45FAB"/>
    <w:rsid w:val="00B46C93"/>
    <w:rsid w:val="00B51182"/>
    <w:rsid w:val="00B52A61"/>
    <w:rsid w:val="00B5354D"/>
    <w:rsid w:val="00B54B8F"/>
    <w:rsid w:val="00B560A9"/>
    <w:rsid w:val="00B568BF"/>
    <w:rsid w:val="00B603C4"/>
    <w:rsid w:val="00B60D50"/>
    <w:rsid w:val="00B626C8"/>
    <w:rsid w:val="00B63BBD"/>
    <w:rsid w:val="00B673B9"/>
    <w:rsid w:val="00B67A85"/>
    <w:rsid w:val="00B738E4"/>
    <w:rsid w:val="00B739A7"/>
    <w:rsid w:val="00B73E6F"/>
    <w:rsid w:val="00B74FCC"/>
    <w:rsid w:val="00B75896"/>
    <w:rsid w:val="00B76FDF"/>
    <w:rsid w:val="00B80FC8"/>
    <w:rsid w:val="00B812A4"/>
    <w:rsid w:val="00B8267B"/>
    <w:rsid w:val="00B83B0A"/>
    <w:rsid w:val="00B860DA"/>
    <w:rsid w:val="00B865D8"/>
    <w:rsid w:val="00B94402"/>
    <w:rsid w:val="00B95091"/>
    <w:rsid w:val="00B955F4"/>
    <w:rsid w:val="00B9658F"/>
    <w:rsid w:val="00B967D7"/>
    <w:rsid w:val="00BA051B"/>
    <w:rsid w:val="00BA1CD8"/>
    <w:rsid w:val="00BA2649"/>
    <w:rsid w:val="00BA2DDD"/>
    <w:rsid w:val="00BA3F12"/>
    <w:rsid w:val="00BA45C7"/>
    <w:rsid w:val="00BA5D48"/>
    <w:rsid w:val="00BB0760"/>
    <w:rsid w:val="00BC01EC"/>
    <w:rsid w:val="00BC2E6A"/>
    <w:rsid w:val="00BC675C"/>
    <w:rsid w:val="00BC6AF0"/>
    <w:rsid w:val="00BD0156"/>
    <w:rsid w:val="00BD0AC5"/>
    <w:rsid w:val="00BD0C78"/>
    <w:rsid w:val="00BD5734"/>
    <w:rsid w:val="00BE1541"/>
    <w:rsid w:val="00BE3B03"/>
    <w:rsid w:val="00BE4DDE"/>
    <w:rsid w:val="00BE63B8"/>
    <w:rsid w:val="00BE658F"/>
    <w:rsid w:val="00BE6887"/>
    <w:rsid w:val="00BF0EB2"/>
    <w:rsid w:val="00BF22BD"/>
    <w:rsid w:val="00BF285B"/>
    <w:rsid w:val="00BF4A4C"/>
    <w:rsid w:val="00C009E1"/>
    <w:rsid w:val="00C04E23"/>
    <w:rsid w:val="00C079AA"/>
    <w:rsid w:val="00C10452"/>
    <w:rsid w:val="00C11279"/>
    <w:rsid w:val="00C12205"/>
    <w:rsid w:val="00C22C0D"/>
    <w:rsid w:val="00C25200"/>
    <w:rsid w:val="00C270DF"/>
    <w:rsid w:val="00C27628"/>
    <w:rsid w:val="00C3015B"/>
    <w:rsid w:val="00C32EC0"/>
    <w:rsid w:val="00C4041A"/>
    <w:rsid w:val="00C450CE"/>
    <w:rsid w:val="00C56308"/>
    <w:rsid w:val="00C602DA"/>
    <w:rsid w:val="00C60DB0"/>
    <w:rsid w:val="00C64B58"/>
    <w:rsid w:val="00C71A21"/>
    <w:rsid w:val="00C73158"/>
    <w:rsid w:val="00C73573"/>
    <w:rsid w:val="00C746C8"/>
    <w:rsid w:val="00C77552"/>
    <w:rsid w:val="00C82F62"/>
    <w:rsid w:val="00C846D7"/>
    <w:rsid w:val="00C962C0"/>
    <w:rsid w:val="00C96D15"/>
    <w:rsid w:val="00C975E6"/>
    <w:rsid w:val="00C97E3E"/>
    <w:rsid w:val="00CA0172"/>
    <w:rsid w:val="00CA0B8C"/>
    <w:rsid w:val="00CA0C5F"/>
    <w:rsid w:val="00CA13C1"/>
    <w:rsid w:val="00CA1A61"/>
    <w:rsid w:val="00CA2EEE"/>
    <w:rsid w:val="00CA2FA8"/>
    <w:rsid w:val="00CA6E38"/>
    <w:rsid w:val="00CB0FDB"/>
    <w:rsid w:val="00CB204E"/>
    <w:rsid w:val="00CB7327"/>
    <w:rsid w:val="00CB75E6"/>
    <w:rsid w:val="00CC3037"/>
    <w:rsid w:val="00CC5A79"/>
    <w:rsid w:val="00CC6680"/>
    <w:rsid w:val="00CC76DC"/>
    <w:rsid w:val="00CD2069"/>
    <w:rsid w:val="00CD294E"/>
    <w:rsid w:val="00CE167F"/>
    <w:rsid w:val="00CE1D93"/>
    <w:rsid w:val="00CE3D74"/>
    <w:rsid w:val="00CE67DE"/>
    <w:rsid w:val="00CF0D55"/>
    <w:rsid w:val="00CF2790"/>
    <w:rsid w:val="00CF40E9"/>
    <w:rsid w:val="00CF6EC7"/>
    <w:rsid w:val="00CF7427"/>
    <w:rsid w:val="00D00240"/>
    <w:rsid w:val="00D012AF"/>
    <w:rsid w:val="00D01867"/>
    <w:rsid w:val="00D0611A"/>
    <w:rsid w:val="00D0711B"/>
    <w:rsid w:val="00D073D8"/>
    <w:rsid w:val="00D107AC"/>
    <w:rsid w:val="00D12462"/>
    <w:rsid w:val="00D145BD"/>
    <w:rsid w:val="00D23960"/>
    <w:rsid w:val="00D23AC2"/>
    <w:rsid w:val="00D339BF"/>
    <w:rsid w:val="00D341B6"/>
    <w:rsid w:val="00D36435"/>
    <w:rsid w:val="00D40B38"/>
    <w:rsid w:val="00D40E69"/>
    <w:rsid w:val="00D42C82"/>
    <w:rsid w:val="00D42C83"/>
    <w:rsid w:val="00D472A2"/>
    <w:rsid w:val="00D474B2"/>
    <w:rsid w:val="00D517E2"/>
    <w:rsid w:val="00D529B7"/>
    <w:rsid w:val="00D5461A"/>
    <w:rsid w:val="00D60CF0"/>
    <w:rsid w:val="00D61417"/>
    <w:rsid w:val="00D63C25"/>
    <w:rsid w:val="00D64A84"/>
    <w:rsid w:val="00D65682"/>
    <w:rsid w:val="00D664D9"/>
    <w:rsid w:val="00D71465"/>
    <w:rsid w:val="00D71918"/>
    <w:rsid w:val="00D82B51"/>
    <w:rsid w:val="00D8353F"/>
    <w:rsid w:val="00D8570A"/>
    <w:rsid w:val="00D860D8"/>
    <w:rsid w:val="00D914E6"/>
    <w:rsid w:val="00D96EE3"/>
    <w:rsid w:val="00DA03CD"/>
    <w:rsid w:val="00DA36B7"/>
    <w:rsid w:val="00DB13C9"/>
    <w:rsid w:val="00DB152B"/>
    <w:rsid w:val="00DB15EC"/>
    <w:rsid w:val="00DB47E2"/>
    <w:rsid w:val="00DB62CD"/>
    <w:rsid w:val="00DC081C"/>
    <w:rsid w:val="00DD1484"/>
    <w:rsid w:val="00DD40C1"/>
    <w:rsid w:val="00DD52AA"/>
    <w:rsid w:val="00DD7526"/>
    <w:rsid w:val="00DE1DE3"/>
    <w:rsid w:val="00DE29BF"/>
    <w:rsid w:val="00DE334B"/>
    <w:rsid w:val="00DE5FEE"/>
    <w:rsid w:val="00DE790D"/>
    <w:rsid w:val="00DF09D2"/>
    <w:rsid w:val="00DF48E3"/>
    <w:rsid w:val="00DF7E2F"/>
    <w:rsid w:val="00E04B51"/>
    <w:rsid w:val="00E0661F"/>
    <w:rsid w:val="00E1170C"/>
    <w:rsid w:val="00E132A5"/>
    <w:rsid w:val="00E16B83"/>
    <w:rsid w:val="00E21EBD"/>
    <w:rsid w:val="00E22641"/>
    <w:rsid w:val="00E22EA3"/>
    <w:rsid w:val="00E233A1"/>
    <w:rsid w:val="00E31D45"/>
    <w:rsid w:val="00E33D68"/>
    <w:rsid w:val="00E363D0"/>
    <w:rsid w:val="00E41118"/>
    <w:rsid w:val="00E4431D"/>
    <w:rsid w:val="00E4573C"/>
    <w:rsid w:val="00E4641B"/>
    <w:rsid w:val="00E46853"/>
    <w:rsid w:val="00E47E5F"/>
    <w:rsid w:val="00E521AB"/>
    <w:rsid w:val="00E537F6"/>
    <w:rsid w:val="00E570FB"/>
    <w:rsid w:val="00E615DA"/>
    <w:rsid w:val="00E62694"/>
    <w:rsid w:val="00E6565B"/>
    <w:rsid w:val="00E67E9E"/>
    <w:rsid w:val="00E70478"/>
    <w:rsid w:val="00E74D5C"/>
    <w:rsid w:val="00E7651A"/>
    <w:rsid w:val="00E85E40"/>
    <w:rsid w:val="00E90A40"/>
    <w:rsid w:val="00E90C23"/>
    <w:rsid w:val="00E91658"/>
    <w:rsid w:val="00E921B8"/>
    <w:rsid w:val="00E94CB5"/>
    <w:rsid w:val="00E96841"/>
    <w:rsid w:val="00EA1630"/>
    <w:rsid w:val="00EA21E8"/>
    <w:rsid w:val="00EA38A0"/>
    <w:rsid w:val="00EA560E"/>
    <w:rsid w:val="00EA7F7D"/>
    <w:rsid w:val="00EB1DE6"/>
    <w:rsid w:val="00EB44EF"/>
    <w:rsid w:val="00EB4D65"/>
    <w:rsid w:val="00EB5D98"/>
    <w:rsid w:val="00EC10B0"/>
    <w:rsid w:val="00EC29E1"/>
    <w:rsid w:val="00EC5FC7"/>
    <w:rsid w:val="00ED10CD"/>
    <w:rsid w:val="00ED1B31"/>
    <w:rsid w:val="00ED1D43"/>
    <w:rsid w:val="00ED4157"/>
    <w:rsid w:val="00ED431D"/>
    <w:rsid w:val="00EE3BFB"/>
    <w:rsid w:val="00EE45FA"/>
    <w:rsid w:val="00EF3596"/>
    <w:rsid w:val="00EF773D"/>
    <w:rsid w:val="00F06FD4"/>
    <w:rsid w:val="00F0719C"/>
    <w:rsid w:val="00F10699"/>
    <w:rsid w:val="00F11359"/>
    <w:rsid w:val="00F1442B"/>
    <w:rsid w:val="00F16CBB"/>
    <w:rsid w:val="00F2028B"/>
    <w:rsid w:val="00F22CA4"/>
    <w:rsid w:val="00F2506E"/>
    <w:rsid w:val="00F25AE7"/>
    <w:rsid w:val="00F26C63"/>
    <w:rsid w:val="00F32354"/>
    <w:rsid w:val="00F3584E"/>
    <w:rsid w:val="00F3649A"/>
    <w:rsid w:val="00F44D04"/>
    <w:rsid w:val="00F5176B"/>
    <w:rsid w:val="00F52892"/>
    <w:rsid w:val="00F57AAB"/>
    <w:rsid w:val="00F57CA2"/>
    <w:rsid w:val="00F6099F"/>
    <w:rsid w:val="00F6383C"/>
    <w:rsid w:val="00F67452"/>
    <w:rsid w:val="00F72840"/>
    <w:rsid w:val="00F75064"/>
    <w:rsid w:val="00F76236"/>
    <w:rsid w:val="00F779FA"/>
    <w:rsid w:val="00F80183"/>
    <w:rsid w:val="00F8113C"/>
    <w:rsid w:val="00F81ACB"/>
    <w:rsid w:val="00F84466"/>
    <w:rsid w:val="00F863F1"/>
    <w:rsid w:val="00F865C6"/>
    <w:rsid w:val="00F866AD"/>
    <w:rsid w:val="00F87ABF"/>
    <w:rsid w:val="00F87B5A"/>
    <w:rsid w:val="00F9152A"/>
    <w:rsid w:val="00F93251"/>
    <w:rsid w:val="00F9414D"/>
    <w:rsid w:val="00F954EC"/>
    <w:rsid w:val="00F96338"/>
    <w:rsid w:val="00FA00E2"/>
    <w:rsid w:val="00FA0EE7"/>
    <w:rsid w:val="00FA3BC1"/>
    <w:rsid w:val="00FB3AFA"/>
    <w:rsid w:val="00FB7F6B"/>
    <w:rsid w:val="00FC1C3A"/>
    <w:rsid w:val="00FC528F"/>
    <w:rsid w:val="00FC5FC2"/>
    <w:rsid w:val="00FC6582"/>
    <w:rsid w:val="00FC660E"/>
    <w:rsid w:val="00FC6DB6"/>
    <w:rsid w:val="00FC74D6"/>
    <w:rsid w:val="00FD0689"/>
    <w:rsid w:val="00FD0B3E"/>
    <w:rsid w:val="00FE3BFF"/>
    <w:rsid w:val="00FE66AE"/>
    <w:rsid w:val="00FF05C3"/>
    <w:rsid w:val="00FF3180"/>
    <w:rsid w:val="00FF4AD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1D67"/>
  <w15:docId w15:val="{F8777774-6804-4F0B-9FBA-D750236A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6D7"/>
    <w:rPr>
      <w:color w:val="0000FF" w:themeColor="hyperlink"/>
      <w:u w:val="single"/>
    </w:rPr>
  </w:style>
  <w:style w:type="paragraph" w:styleId="a4">
    <w:name w:val="No Spacing"/>
    <w:uiPriority w:val="1"/>
    <w:qFormat/>
    <w:rsid w:val="007C23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2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0034/pril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</dc:creator>
  <cp:keywords/>
  <dc:description/>
  <cp:lastModifiedBy>Максим</cp:lastModifiedBy>
  <cp:revision>10</cp:revision>
  <dcterms:created xsi:type="dcterms:W3CDTF">2018-08-17T08:36:00Z</dcterms:created>
  <dcterms:modified xsi:type="dcterms:W3CDTF">2018-09-08T08:13:00Z</dcterms:modified>
</cp:coreProperties>
</file>